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CD31" w14:textId="77777777" w:rsidR="00976C75" w:rsidRPr="00932813" w:rsidRDefault="00D838A1" w:rsidP="00485CED">
      <w:pPr>
        <w:jc w:val="center"/>
        <w:rPr>
          <w:b/>
          <w:bCs/>
          <w:sz w:val="40"/>
          <w:szCs w:val="40"/>
          <w:lang w:bidi="th"/>
        </w:rPr>
      </w:pPr>
      <w:r w:rsidRPr="00932813">
        <w:rPr>
          <w:b/>
          <w:bCs/>
          <w:sz w:val="40"/>
          <w:szCs w:val="40"/>
        </w:rPr>
        <w:t xml:space="preserve">การทดสอบระบบจากผู้ใช้งาน </w:t>
      </w:r>
      <w:r w:rsidRPr="00932813">
        <w:rPr>
          <w:b/>
          <w:bCs/>
          <w:sz w:val="40"/>
          <w:szCs w:val="40"/>
        </w:rPr>
        <w:br/>
        <w:t>User Acceptance Test - UAT</w:t>
      </w:r>
    </w:p>
    <w:p w14:paraId="7347CD32" w14:textId="5490148F" w:rsidR="00976C75" w:rsidRPr="00932813" w:rsidRDefault="00976C75" w:rsidP="00485CED">
      <w:pPr>
        <w:jc w:val="center"/>
        <w:rPr>
          <w:b/>
          <w:bCs/>
          <w:sz w:val="40"/>
          <w:szCs w:val="40"/>
          <w:lang w:bidi="th"/>
        </w:rPr>
      </w:pPr>
    </w:p>
    <w:p w14:paraId="367198FA" w14:textId="4B9B071B" w:rsidR="00363DB0" w:rsidRPr="00932813" w:rsidRDefault="00363DB0" w:rsidP="00485CED">
      <w:pPr>
        <w:jc w:val="center"/>
        <w:rPr>
          <w:b/>
          <w:bCs/>
          <w:sz w:val="40"/>
          <w:szCs w:val="40"/>
          <w:lang w:bidi="th"/>
        </w:rPr>
      </w:pPr>
    </w:p>
    <w:p w14:paraId="156C875B" w14:textId="7F915ACA" w:rsidR="002C338D" w:rsidRPr="00932813" w:rsidRDefault="002C338D" w:rsidP="00485CED">
      <w:pPr>
        <w:jc w:val="center"/>
        <w:rPr>
          <w:b/>
          <w:bCs/>
          <w:sz w:val="40"/>
          <w:szCs w:val="40"/>
          <w:cs/>
          <w:lang w:val="en-US"/>
        </w:rPr>
      </w:pPr>
    </w:p>
    <w:p w14:paraId="0654E216" w14:textId="77777777" w:rsidR="002C338D" w:rsidRPr="00932813" w:rsidRDefault="002C338D" w:rsidP="00485CED">
      <w:pPr>
        <w:jc w:val="center"/>
        <w:rPr>
          <w:b/>
          <w:bCs/>
          <w:sz w:val="40"/>
          <w:szCs w:val="40"/>
          <w:cs/>
        </w:rPr>
      </w:pPr>
    </w:p>
    <w:p w14:paraId="7347CD3C" w14:textId="459514AB" w:rsidR="00976C75" w:rsidRPr="00932813" w:rsidRDefault="00D838A1" w:rsidP="00485CED">
      <w:pPr>
        <w:jc w:val="center"/>
        <w:rPr>
          <w:lang w:bidi="th"/>
        </w:rPr>
      </w:pPr>
      <w:r w:rsidRPr="00932813">
        <w:br w:type="page"/>
      </w:r>
    </w:p>
    <w:p w14:paraId="7347CD3D" w14:textId="77777777" w:rsidR="00976C75" w:rsidRPr="00932813" w:rsidRDefault="00D838A1" w:rsidP="00485CED">
      <w:pPr>
        <w:pStyle w:val="Heading1"/>
        <w:spacing w:before="0" w:after="0"/>
        <w:rPr>
          <w:lang w:bidi="th"/>
        </w:rPr>
      </w:pPr>
      <w:bookmarkStart w:id="0" w:name="_han60e1ak0q7" w:colFirst="0" w:colLast="0"/>
      <w:bookmarkEnd w:id="0"/>
      <w:r w:rsidRPr="00932813">
        <w:lastRenderedPageBreak/>
        <w:t>การทดสอบระบบจากผู้ใช้งาน (User Acceptance Test - UAT)</w:t>
      </w:r>
    </w:p>
    <w:p w14:paraId="7347CD3E" w14:textId="77777777" w:rsidR="00976C75" w:rsidRPr="00932813" w:rsidRDefault="00976C75" w:rsidP="00485CED">
      <w:pPr>
        <w:rPr>
          <w:lang w:bidi="th"/>
        </w:rPr>
      </w:pPr>
    </w:p>
    <w:p w14:paraId="7347CD40" w14:textId="4C52A61D" w:rsidR="00976C75" w:rsidRPr="00932813" w:rsidRDefault="00D838A1" w:rsidP="00485CED">
      <w:pPr>
        <w:jc w:val="thaiDistribute"/>
        <w:rPr>
          <w:lang w:bidi="th"/>
        </w:rPr>
      </w:pPr>
      <w:r w:rsidRPr="00932813">
        <w:tab/>
        <w:t>User Acceptance Test คือกระบวนการทดสอบระบบขั้นตอนสุดท้ายเพื่อให้แน่ใจว่า ระบบที่พัฒนาพร้อมที่จะใช้งานได้จริง ตรงตามกระบวนการทางธุรกิจ (Business Process) และความต้องการของผู้ใช้งาน ที่ได้กำหนดไว้ (Software Requirements) โดยผลลัพธ์การทดสอบ</w:t>
      </w:r>
      <w:r w:rsidR="004728A9" w:rsidRPr="00932813">
        <w:rPr>
          <w:cs/>
        </w:rPr>
        <w:t xml:space="preserve"> </w:t>
      </w:r>
      <w:r w:rsidRPr="00932813">
        <w:t>จะต้องเป็นไปตามเงื่อนไข</w:t>
      </w:r>
      <w:r w:rsidR="004728A9" w:rsidRPr="00932813">
        <w:rPr>
          <w:cs/>
        </w:rPr>
        <w:t xml:space="preserve"> </w:t>
      </w:r>
      <w:r w:rsidRPr="00932813">
        <w:t>ความสมบูรณ์ของระบบที่ควรจะเป็น และสามารถยอมรับได้ (Acceptance Criteria) ซึ่งทีมพัฒนาระบบรวมถึงส่วนงานอื่นๆ ที่เกี่ยวข้องได้จัดทำ</w:t>
      </w:r>
      <w:r w:rsidR="004728A9" w:rsidRPr="00932813">
        <w:rPr>
          <w:cs/>
        </w:rPr>
        <w:t xml:space="preserve"> </w:t>
      </w:r>
      <w:r w:rsidRPr="00932813">
        <w:t>เอกสารสารฉบับนี้ขึ้นเพื่อเป็นเครื่องมือ</w:t>
      </w:r>
      <w:r w:rsidR="004728A9" w:rsidRPr="00932813">
        <w:rPr>
          <w:cs/>
        </w:rPr>
        <w:t xml:space="preserve"> </w:t>
      </w:r>
      <w:r w:rsidRPr="00932813">
        <w:t>ในการทดสอบระบบร่วมกันและได้แบ่งการทดสอบออกเป็นฟังก์ชันงานดังต่อไปนี้</w:t>
      </w:r>
    </w:p>
    <w:p w14:paraId="7347CD74" w14:textId="1BE7490E" w:rsidR="00976C75" w:rsidRPr="00932813" w:rsidRDefault="00976C75" w:rsidP="00485CED">
      <w:pPr>
        <w:rPr>
          <w:shd w:val="clear" w:color="auto" w:fill="F9F9F9"/>
          <w:lang w:bidi="th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1634"/>
        <w:gridCol w:w="9985"/>
        <w:gridCol w:w="2410"/>
      </w:tblGrid>
      <w:tr w:rsidR="00A15902" w:rsidRPr="00932813" w14:paraId="63BB261C" w14:textId="77777777" w:rsidTr="00DD40B3">
        <w:trPr>
          <w:trHeight w:val="360"/>
        </w:trPr>
        <w:tc>
          <w:tcPr>
            <w:tcW w:w="1634" w:type="dxa"/>
            <w:shd w:val="clear" w:color="auto" w:fill="D9D9D9" w:themeFill="background1" w:themeFillShade="D9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6AFA70CA" w14:textId="77777777" w:rsidR="00A15902" w:rsidRPr="00932813" w:rsidRDefault="00A15902" w:rsidP="004143A3">
            <w:pPr>
              <w:pStyle w:val="NoSpacing"/>
              <w:jc w:val="center"/>
              <w:rPr>
                <w:rFonts w:cs="TH SarabunPSK"/>
                <w:b/>
                <w:bCs/>
                <w:szCs w:val="32"/>
                <w:lang w:bidi="th"/>
              </w:rPr>
            </w:pPr>
            <w:r w:rsidRPr="00932813">
              <w:rPr>
                <w:rFonts w:cs="TH SarabunPSK"/>
                <w:b/>
                <w:bCs/>
                <w:sz w:val="32"/>
                <w:szCs w:val="32"/>
              </w:rPr>
              <w:t>รหัสทดสอบ</w:t>
            </w:r>
          </w:p>
        </w:tc>
        <w:tc>
          <w:tcPr>
            <w:tcW w:w="9985" w:type="dxa"/>
            <w:shd w:val="clear" w:color="auto" w:fill="D9D9D9" w:themeFill="background1" w:themeFillShade="D9"/>
            <w:tcMar>
              <w:top w:w="34" w:type="dxa"/>
              <w:left w:w="34" w:type="dxa"/>
              <w:bottom w:w="34" w:type="dxa"/>
              <w:right w:w="34" w:type="dxa"/>
            </w:tcMar>
          </w:tcPr>
          <w:p w14:paraId="24C5E2DB" w14:textId="77777777" w:rsidR="00A15902" w:rsidRPr="00932813" w:rsidRDefault="00A15902" w:rsidP="004143A3">
            <w:pPr>
              <w:pStyle w:val="NoSpacing"/>
              <w:jc w:val="center"/>
              <w:rPr>
                <w:rFonts w:cs="TH SarabunPSK"/>
                <w:b/>
                <w:bCs/>
                <w:szCs w:val="32"/>
                <w:lang w:bidi="th"/>
              </w:rPr>
            </w:pPr>
            <w:r w:rsidRPr="00932813">
              <w:rPr>
                <w:rFonts w:cs="TH SarabunPSK"/>
                <w:b/>
                <w:bCs/>
                <w:sz w:val="32"/>
                <w:szCs w:val="32"/>
              </w:rPr>
              <w:t>ชื่อฟังก์ชันงาน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4EBA" w14:textId="1EA1A164" w:rsidR="00A15902" w:rsidRPr="00932813" w:rsidRDefault="00A15902" w:rsidP="004143A3">
            <w:pPr>
              <w:jc w:val="center"/>
              <w:rPr>
                <w:b/>
                <w:bCs/>
                <w:lang w:val="en-US"/>
              </w:rPr>
            </w:pPr>
            <w:r w:rsidRPr="00932813">
              <w:rPr>
                <w:b/>
                <w:bCs/>
                <w:cs/>
              </w:rPr>
              <w:t>หน้า</w:t>
            </w:r>
          </w:p>
        </w:tc>
      </w:tr>
      <w:tr w:rsidR="00A15902" w:rsidRPr="00932813" w14:paraId="40BF080B" w14:textId="77777777" w:rsidTr="00DD40B3">
        <w:trPr>
          <w:trHeight w:val="191"/>
        </w:trPr>
        <w:tc>
          <w:tcPr>
            <w:tcW w:w="16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B1F9A2" w14:textId="42EA90D3" w:rsidR="00A15902" w:rsidRPr="00932813" w:rsidRDefault="00A15902" w:rsidP="004143A3">
            <w:pPr>
              <w:jc w:val="center"/>
              <w:rPr>
                <w:lang w:bidi="th"/>
              </w:rPr>
            </w:pPr>
            <w:r w:rsidRPr="00932813">
              <w:t>UAT-</w:t>
            </w:r>
            <w:r w:rsidR="00FF6E8C" w:rsidRPr="00932813">
              <w:rPr>
                <w:cs/>
              </w:rPr>
              <w:t>WEB</w:t>
            </w:r>
            <w:r w:rsidRPr="00932813">
              <w:t>-01</w:t>
            </w:r>
          </w:p>
        </w:tc>
        <w:tc>
          <w:tcPr>
            <w:tcW w:w="9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C2802F" w14:textId="0EC9489E" w:rsidR="00A15902" w:rsidRPr="00932813" w:rsidRDefault="00DD40B3" w:rsidP="004143A3">
            <w:pPr>
              <w:rPr>
                <w:lang w:val="en-US"/>
              </w:rPr>
            </w:pPr>
            <w:r w:rsidRPr="00932813">
              <w:rPr>
                <w:cs/>
                <w:lang w:val="en-US"/>
              </w:rPr>
              <w:t>ฟังก์ชัน</w:t>
            </w:r>
            <w:r w:rsidR="00917E89" w:rsidRPr="00932813">
              <w:rPr>
                <w:cs/>
                <w:lang w:val="en-US"/>
              </w:rPr>
              <w:t>การจองทรัพยากร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18603" w14:textId="7000B624" w:rsidR="00A15902" w:rsidRPr="00932813" w:rsidRDefault="00A15902" w:rsidP="004143A3">
            <w:pPr>
              <w:jc w:val="center"/>
              <w:rPr>
                <w:lang w:val="en-US"/>
              </w:rPr>
            </w:pPr>
          </w:p>
        </w:tc>
      </w:tr>
      <w:tr w:rsidR="00A15902" w:rsidRPr="00932813" w14:paraId="53304498" w14:textId="77777777" w:rsidTr="00DD40B3">
        <w:trPr>
          <w:trHeight w:val="56"/>
        </w:trPr>
        <w:tc>
          <w:tcPr>
            <w:tcW w:w="16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A4577F" w14:textId="5C18516C" w:rsidR="00A15902" w:rsidRPr="00932813" w:rsidRDefault="00A15902" w:rsidP="004143A3">
            <w:pPr>
              <w:jc w:val="center"/>
              <w:rPr>
                <w:lang w:bidi="th"/>
              </w:rPr>
            </w:pPr>
            <w:r w:rsidRPr="00932813">
              <w:t>UAT-</w:t>
            </w:r>
            <w:r w:rsidR="00FF6E8C" w:rsidRPr="00932813">
              <w:rPr>
                <w:cs/>
              </w:rPr>
              <w:t>WEB</w:t>
            </w:r>
            <w:r w:rsidRPr="00932813">
              <w:t>-02</w:t>
            </w:r>
          </w:p>
        </w:tc>
        <w:tc>
          <w:tcPr>
            <w:tcW w:w="9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DAA9B" w14:textId="3B87816D" w:rsidR="00A15902" w:rsidRPr="00932813" w:rsidRDefault="00917E89" w:rsidP="00DD40B3">
            <w:pPr>
              <w:rPr>
                <w:cs/>
              </w:rPr>
            </w:pPr>
            <w:r w:rsidRPr="00932813">
              <w:rPr>
                <w:cs/>
              </w:rPr>
              <w:t>ฟังก์ชันติดตามสถานะ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CC7F9" w14:textId="6658811B" w:rsidR="00A15902" w:rsidRPr="00932813" w:rsidRDefault="00A15902" w:rsidP="004143A3">
            <w:pPr>
              <w:jc w:val="center"/>
              <w:rPr>
                <w:cs/>
              </w:rPr>
            </w:pPr>
          </w:p>
        </w:tc>
      </w:tr>
      <w:tr w:rsidR="00A15902" w:rsidRPr="00932813" w14:paraId="1A3B125E" w14:textId="77777777" w:rsidTr="00DD40B3">
        <w:trPr>
          <w:trHeight w:val="56"/>
        </w:trPr>
        <w:tc>
          <w:tcPr>
            <w:tcW w:w="16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C44A57" w14:textId="75BCA9BC" w:rsidR="00A15902" w:rsidRPr="00932813" w:rsidRDefault="00A15902" w:rsidP="004143A3">
            <w:pPr>
              <w:jc w:val="center"/>
              <w:rPr>
                <w:lang w:bidi="th"/>
              </w:rPr>
            </w:pPr>
            <w:r w:rsidRPr="00932813">
              <w:t>UAT-</w:t>
            </w:r>
            <w:r w:rsidR="00FF6E8C" w:rsidRPr="00932813">
              <w:rPr>
                <w:cs/>
              </w:rPr>
              <w:t>WEB</w:t>
            </w:r>
            <w:r w:rsidRPr="00932813">
              <w:t>-03</w:t>
            </w:r>
          </w:p>
        </w:tc>
        <w:tc>
          <w:tcPr>
            <w:tcW w:w="9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64E49D" w14:textId="7454CD29" w:rsidR="00A15902" w:rsidRPr="00932813" w:rsidRDefault="00917E89" w:rsidP="00DD40B3">
            <w:pPr>
              <w:rPr>
                <w:lang w:bidi="th"/>
              </w:rPr>
            </w:pPr>
            <w:r w:rsidRPr="00932813">
              <w:rPr>
                <w:cs/>
              </w:rPr>
              <w:t>ฟังก์ชันตรวจสอบรายการ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C4F1" w14:textId="6C5DD6BA" w:rsidR="00A15902" w:rsidRPr="00932813" w:rsidRDefault="00A15902" w:rsidP="004143A3">
            <w:pPr>
              <w:jc w:val="center"/>
              <w:rPr>
                <w:cs/>
              </w:rPr>
            </w:pPr>
          </w:p>
        </w:tc>
      </w:tr>
      <w:tr w:rsidR="00A15902" w:rsidRPr="00932813" w14:paraId="74BCD16B" w14:textId="77777777" w:rsidTr="00DD40B3">
        <w:trPr>
          <w:trHeight w:val="56"/>
        </w:trPr>
        <w:tc>
          <w:tcPr>
            <w:tcW w:w="16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3C5831" w14:textId="66409025" w:rsidR="00A15902" w:rsidRPr="00932813" w:rsidRDefault="00A15902" w:rsidP="004143A3">
            <w:pPr>
              <w:jc w:val="center"/>
              <w:rPr>
                <w:lang w:bidi="th"/>
              </w:rPr>
            </w:pPr>
            <w:r w:rsidRPr="00932813">
              <w:t>UAT-</w:t>
            </w:r>
            <w:r w:rsidR="00FF6E8C" w:rsidRPr="00932813">
              <w:rPr>
                <w:cs/>
              </w:rPr>
              <w:t>WEB</w:t>
            </w:r>
            <w:r w:rsidRPr="00932813">
              <w:t>-04</w:t>
            </w:r>
          </w:p>
        </w:tc>
        <w:tc>
          <w:tcPr>
            <w:tcW w:w="9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104AE9" w14:textId="5D384F84" w:rsidR="00A15902" w:rsidRPr="00932813" w:rsidRDefault="00016BEF" w:rsidP="00DD40B3">
            <w:pPr>
              <w:rPr>
                <w:lang w:bidi="th"/>
              </w:rPr>
            </w:pPr>
            <w:r w:rsidRPr="00932813">
              <w:rPr>
                <w:cs/>
              </w:rPr>
              <w:t>ฟังก์ชันขอขยายเวลา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D45D6" w14:textId="67038951" w:rsidR="00A15902" w:rsidRPr="00932813" w:rsidRDefault="00A15902" w:rsidP="004143A3">
            <w:pPr>
              <w:jc w:val="center"/>
              <w:rPr>
                <w:cs/>
              </w:rPr>
            </w:pPr>
          </w:p>
        </w:tc>
      </w:tr>
      <w:tr w:rsidR="00DD40B3" w:rsidRPr="00932813" w14:paraId="335458FD" w14:textId="77777777" w:rsidTr="00DD40B3">
        <w:trPr>
          <w:trHeight w:val="56"/>
        </w:trPr>
        <w:tc>
          <w:tcPr>
            <w:tcW w:w="16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5AC297" w14:textId="6E564C35" w:rsidR="00DD40B3" w:rsidRPr="00932813" w:rsidRDefault="00DD40B3" w:rsidP="00DD40B3">
            <w:pPr>
              <w:jc w:val="center"/>
              <w:rPr>
                <w:cs/>
                <w:lang w:val="en-US"/>
              </w:rPr>
            </w:pPr>
            <w:r w:rsidRPr="00932813">
              <w:t>UAT-</w:t>
            </w:r>
            <w:r w:rsidRPr="00932813">
              <w:rPr>
                <w:cs/>
              </w:rPr>
              <w:t>WEB</w:t>
            </w:r>
            <w:r w:rsidRPr="00932813">
              <w:t>-0</w:t>
            </w:r>
            <w:r w:rsidR="00E75883" w:rsidRPr="00932813">
              <w:rPr>
                <w:cs/>
              </w:rPr>
              <w:t>5</w:t>
            </w:r>
          </w:p>
        </w:tc>
        <w:tc>
          <w:tcPr>
            <w:tcW w:w="99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E7EC3A" w14:textId="6640ED8D" w:rsidR="00DD40B3" w:rsidRPr="00932813" w:rsidRDefault="00DD40B3" w:rsidP="00DD40B3">
            <w:pPr>
              <w:rPr>
                <w:cs/>
              </w:rPr>
            </w:pPr>
            <w:r w:rsidRPr="00932813">
              <w:rPr>
                <w:cs/>
              </w:rPr>
              <w:t xml:space="preserve">ฟังก์ชันแสดงจำนวนผู้ใช้งานระบบตาม </w:t>
            </w:r>
            <w:r w:rsidRPr="00932813">
              <w:t xml:space="preserve">service </w:t>
            </w:r>
            <w:r w:rsidRPr="00932813">
              <w:rPr>
                <w:cs/>
              </w:rPr>
              <w:t>ที่ให้บริการ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50F2" w14:textId="77777777" w:rsidR="00DD40B3" w:rsidRPr="00932813" w:rsidRDefault="00DD40B3" w:rsidP="004143A3">
            <w:pPr>
              <w:jc w:val="center"/>
              <w:rPr>
                <w:cs/>
              </w:rPr>
            </w:pPr>
          </w:p>
        </w:tc>
      </w:tr>
    </w:tbl>
    <w:p w14:paraId="12EA5E27" w14:textId="32F1DF33" w:rsidR="00235F84" w:rsidRPr="00932813" w:rsidRDefault="00235F84" w:rsidP="00485CED">
      <w:pPr>
        <w:rPr>
          <w:shd w:val="clear" w:color="auto" w:fill="F9F9F9"/>
          <w:lang w:bidi="th"/>
        </w:rPr>
      </w:pPr>
    </w:p>
    <w:p w14:paraId="040C67E5" w14:textId="544EA88C" w:rsidR="00A15902" w:rsidRPr="00932813" w:rsidRDefault="00A15902" w:rsidP="00485CED">
      <w:pPr>
        <w:rPr>
          <w:shd w:val="clear" w:color="auto" w:fill="F9F9F9"/>
          <w:lang w:bidi="th"/>
        </w:rPr>
      </w:pPr>
    </w:p>
    <w:p w14:paraId="67950642" w14:textId="0CCA4B18" w:rsidR="000D270C" w:rsidRPr="00932813" w:rsidRDefault="00177A3C" w:rsidP="000D270C">
      <w:pPr>
        <w:keepNext/>
        <w:rPr>
          <w:lang w:bidi="th"/>
        </w:rPr>
      </w:pPr>
      <w:r w:rsidRPr="00932813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EE1099" wp14:editId="7AAA79B8">
                <wp:simplePos x="0" y="0"/>
                <wp:positionH relativeFrom="column">
                  <wp:posOffset>5424055</wp:posOffset>
                </wp:positionH>
                <wp:positionV relativeFrom="paragraph">
                  <wp:posOffset>3975562</wp:posOffset>
                </wp:positionV>
                <wp:extent cx="758536" cy="0"/>
                <wp:effectExtent l="0" t="63500" r="3810" b="1016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5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E34D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27.1pt;margin-top:313.05pt;width:59.75pt;height:0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" strokecolor="white [3212]" strokeweight="2.25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932813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20A7C" wp14:editId="71F3A746">
                <wp:simplePos x="0" y="0"/>
                <wp:positionH relativeFrom="column">
                  <wp:posOffset>4114339</wp:posOffset>
                </wp:positionH>
                <wp:positionV relativeFrom="paragraph">
                  <wp:posOffset>3798916</wp:posOffset>
                </wp:positionV>
                <wp:extent cx="1246909" cy="332509"/>
                <wp:effectExtent l="0" t="0" r="1079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909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39F3A" w14:textId="5E31DBEF" w:rsidR="00177A3C" w:rsidRPr="00177A3C" w:rsidRDefault="00177A3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UAT-HECTOR-01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20A7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3.95pt;margin-top:299.15pt;width:98.2pt;height:2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" fillcolor="white [3201]" strokeweight=".5pt">
                <v:textbox>
                  <w:txbxContent>
                    <w:p w14:paraId="02F39F3A" w14:textId="5E31DBEF" w:rsidR="00177A3C" w:rsidRPr="00177A3C" w:rsidRDefault="00177A3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UAT-HECTOR-01</w:t>
                      </w:r>
                    </w:p>
                  </w:txbxContent>
                </v:textbox>
              </v:shape>
            </w:pict>
          </mc:Fallback>
        </mc:AlternateContent>
      </w:r>
    </w:p>
    <w:p w14:paraId="58789188" w14:textId="2AB27A8C" w:rsidR="000D270C" w:rsidRPr="00932813" w:rsidRDefault="000D270C" w:rsidP="000D270C">
      <w:pPr>
        <w:keepNext/>
        <w:rPr>
          <w:lang w:bidi="th"/>
        </w:rPr>
      </w:pPr>
      <w:r w:rsidRPr="00932813">
        <w:rPr>
          <w:noProof/>
          <w:shd w:val="clear" w:color="auto" w:fill="F9F9F9"/>
          <w:cs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CFE6ED8" wp14:editId="094CEE14">
                <wp:simplePos x="0" y="0"/>
                <wp:positionH relativeFrom="column">
                  <wp:posOffset>6910070</wp:posOffset>
                </wp:positionH>
                <wp:positionV relativeFrom="paragraph">
                  <wp:posOffset>2750185</wp:posOffset>
                </wp:positionV>
                <wp:extent cx="758190" cy="0"/>
                <wp:effectExtent l="0" t="63500" r="3810" b="1016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819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D4E63" id="Straight Arrow Connector 17" o:spid="_x0000_s1026" type="#_x0000_t32" style="position:absolute;margin-left:544.1pt;margin-top:216.55pt;width:59.7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" strokecolor="white [3212]" strokeweight="2.25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7347CDC8" w14:textId="77777777" w:rsidR="00976C75" w:rsidRPr="00932813" w:rsidRDefault="00976C75" w:rsidP="00485CED">
      <w:pPr>
        <w:rPr>
          <w:cs/>
          <w:lang w:val="en-US"/>
        </w:rPr>
        <w:sectPr w:rsidR="00976C75" w:rsidRPr="00932813" w:rsidSect="00461003">
          <w:headerReference w:type="default" r:id="rId7"/>
          <w:footerReference w:type="default" r:id="rId8"/>
          <w:pgSz w:w="16838" w:h="11906"/>
          <w:pgMar w:top="1440" w:right="1440" w:bottom="1440" w:left="1440" w:header="0" w:footer="720" w:gutter="0"/>
          <w:pgNumType w:start="0"/>
          <w:cols w:space="720"/>
          <w:titlePg/>
        </w:sectPr>
      </w:pPr>
    </w:p>
    <w:p w14:paraId="7347CDCA" w14:textId="360B5CDC" w:rsidR="00976C75" w:rsidRPr="00932813" w:rsidRDefault="00D838A1" w:rsidP="00DD40B3">
      <w:pPr>
        <w:rPr>
          <w:b/>
          <w:bCs/>
          <w:lang w:bidi="th"/>
        </w:rPr>
      </w:pPr>
      <w:r w:rsidRPr="00932813">
        <w:br w:type="page"/>
      </w:r>
      <w:bookmarkStart w:id="1" w:name="_yjlshwja8e3b" w:colFirst="0" w:colLast="0"/>
      <w:bookmarkEnd w:id="1"/>
      <w:r w:rsidR="00A15902" w:rsidRPr="00932813">
        <w:rPr>
          <w:b/>
          <w:bCs/>
        </w:rPr>
        <w:lastRenderedPageBreak/>
        <w:t>UAT-</w:t>
      </w:r>
      <w:r w:rsidR="00FF6E8C" w:rsidRPr="00932813">
        <w:rPr>
          <w:b/>
          <w:bCs/>
          <w:lang w:val="en-US"/>
        </w:rPr>
        <w:t>WEB</w:t>
      </w:r>
      <w:r w:rsidR="00A15902" w:rsidRPr="00932813">
        <w:rPr>
          <w:b/>
          <w:bCs/>
        </w:rPr>
        <w:t>-01</w:t>
      </w:r>
      <w:r w:rsidR="00A15902" w:rsidRPr="00932813">
        <w:rPr>
          <w:b/>
          <w:bCs/>
          <w:cs/>
        </w:rPr>
        <w:t xml:space="preserve"> </w:t>
      </w:r>
      <w:r w:rsidR="003D0ED2" w:rsidRPr="00932813">
        <w:rPr>
          <w:cs/>
          <w:lang w:val="en-US"/>
        </w:rPr>
        <w:t>ฟังก์ชันการจองทรัพยากร</w:t>
      </w:r>
    </w:p>
    <w:tbl>
      <w:tblPr>
        <w:tblStyle w:val="108"/>
        <w:tblW w:w="13950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0170"/>
      </w:tblGrid>
      <w:tr w:rsidR="004F3769" w:rsidRPr="00932813" w14:paraId="7347CDCD" w14:textId="77777777" w:rsidTr="004F3769">
        <w:trPr>
          <w:trHeight w:val="2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CB" w14:textId="77777777" w:rsidR="00976C75" w:rsidRPr="00932813" w:rsidRDefault="00D838A1" w:rsidP="00485CED">
            <w:pPr>
              <w:pStyle w:val="3a"/>
              <w:rPr>
                <w:lang w:val="en-US"/>
              </w:rPr>
            </w:pPr>
            <w:r w:rsidRPr="00932813">
              <w:t>รหัสกรณีทดสอบกระบวนการธุรกิจ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CC" w14:textId="2424BB06" w:rsidR="00976C75" w:rsidRPr="00932813" w:rsidRDefault="00DD40B3" w:rsidP="00485CED">
            <w:pPr>
              <w:rPr>
                <w:lang w:bidi="th"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-01</w:t>
            </w:r>
          </w:p>
        </w:tc>
      </w:tr>
      <w:tr w:rsidR="004F3769" w:rsidRPr="00932813" w14:paraId="7347CDD0" w14:textId="77777777" w:rsidTr="004F3769">
        <w:trPr>
          <w:trHeight w:val="1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CE" w14:textId="77777777" w:rsidR="00976C75" w:rsidRPr="00932813" w:rsidRDefault="00D838A1" w:rsidP="00485CED">
            <w:pPr>
              <w:pStyle w:val="3a"/>
              <w:rPr>
                <w:lang w:bidi="th"/>
              </w:rPr>
            </w:pPr>
            <w:r w:rsidRPr="00932813">
              <w:t>ชื่อกระบวนการธุรกิจ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CF" w14:textId="5B59877E" w:rsidR="00976C75" w:rsidRPr="00932813" w:rsidRDefault="003D0ED2" w:rsidP="00485CED">
            <w:pPr>
              <w:rPr>
                <w:cs/>
              </w:rPr>
            </w:pPr>
            <w:r w:rsidRPr="00932813">
              <w:rPr>
                <w:cs/>
                <w:lang w:val="en-US"/>
              </w:rPr>
              <w:t>ฟังก์ชันการจองทรัพยากร</w:t>
            </w:r>
          </w:p>
        </w:tc>
      </w:tr>
      <w:tr w:rsidR="004F3769" w:rsidRPr="00932813" w14:paraId="7347CDD3" w14:textId="77777777" w:rsidTr="004F3769">
        <w:trPr>
          <w:trHeight w:val="23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D1" w14:textId="77777777" w:rsidR="00976C75" w:rsidRPr="00932813" w:rsidRDefault="00D838A1" w:rsidP="00485CED">
            <w:pPr>
              <w:pStyle w:val="3a"/>
              <w:rPr>
                <w:lang w:bidi="th"/>
              </w:rPr>
            </w:pPr>
            <w:r w:rsidRPr="00932813">
              <w:t>รหัสกรณีทดสอบของงานอื่น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D2" w14:textId="5A2F231F" w:rsidR="00976C75" w:rsidRPr="00932813" w:rsidRDefault="00DD40B3" w:rsidP="00485CED">
            <w:pPr>
              <w:rPr>
                <w:cs/>
              </w:rPr>
            </w:pPr>
            <w:r w:rsidRPr="00932813">
              <w:rPr>
                <w:cs/>
              </w:rPr>
              <w:t>-</w:t>
            </w:r>
          </w:p>
        </w:tc>
      </w:tr>
      <w:tr w:rsidR="004F3769" w:rsidRPr="00932813" w14:paraId="7347CDD6" w14:textId="77777777" w:rsidTr="004F376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D4" w14:textId="77777777" w:rsidR="00976C75" w:rsidRPr="00932813" w:rsidRDefault="00D838A1" w:rsidP="00485CED">
            <w:pPr>
              <w:pStyle w:val="3a"/>
              <w:rPr>
                <w:lang w:bidi="th"/>
              </w:rPr>
            </w:pPr>
            <w:r w:rsidRPr="00932813">
              <w:t>คำอธิบายโดยย่อ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D5" w14:textId="4B2E2E99" w:rsidR="00976C75" w:rsidRPr="00932813" w:rsidRDefault="003D0ED2" w:rsidP="00485CED">
            <w:pPr>
              <w:jc w:val="thaiDistribute"/>
              <w:rPr>
                <w:cs/>
                <w:lang w:val="en-US"/>
              </w:rPr>
            </w:pPr>
            <w:r w:rsidRPr="00932813">
              <w:rPr>
                <w:cs/>
                <w:lang w:val="en-US"/>
              </w:rPr>
              <w:t>เป็นการจองทรัพยากรของคณะวิศวกรรม ในส่วนของการขอใช้เครื่องแม่ข่ายคณะวิศวกรรมศาสตร์</w:t>
            </w:r>
            <w:r w:rsidR="009466EC" w:rsidRPr="00932813">
              <w:rPr>
                <w:cs/>
                <w:lang w:val="en-US"/>
              </w:rPr>
              <w:t xml:space="preserve"> โดยใช้แบบฟอร์มเดิมของคณะที่เป็นรูปแบบกระดาษเป็นผ่านเว็บไซต์</w:t>
            </w:r>
          </w:p>
        </w:tc>
      </w:tr>
      <w:tr w:rsidR="004F3769" w:rsidRPr="00932813" w14:paraId="7347CDD9" w14:textId="77777777" w:rsidTr="004F3769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D7" w14:textId="77777777" w:rsidR="00976C75" w:rsidRPr="00932813" w:rsidRDefault="00D838A1" w:rsidP="00485CED">
            <w:pPr>
              <w:pStyle w:val="3a"/>
              <w:rPr>
                <w:lang w:bidi="th"/>
              </w:rPr>
            </w:pPr>
            <w:r w:rsidRPr="00932813">
              <w:t>วัตถุประสงค์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D8" w14:textId="087BE34F" w:rsidR="00976C75" w:rsidRPr="00932813" w:rsidRDefault="00184A00" w:rsidP="00184A00">
            <w:pPr>
              <w:pStyle w:val="ListParagraph"/>
              <w:tabs>
                <w:tab w:val="left" w:pos="393"/>
              </w:tabs>
              <w:ind w:left="0"/>
              <w:jc w:val="thaiDistribute"/>
              <w:rPr>
                <w:rFonts w:cs="TH SarabunPSK"/>
                <w:b/>
                <w:bCs/>
                <w:sz w:val="28"/>
                <w:szCs w:val="28"/>
                <w:lang w:bidi="th"/>
              </w:rPr>
            </w:pPr>
            <w:r w:rsidRPr="00932813">
              <w:rPr>
                <w:rFonts w:cs="TH SarabunPSK"/>
                <w:sz w:val="28"/>
                <w:szCs w:val="28"/>
                <w:cs/>
              </w:rPr>
              <w:t>ให้บุคลากรมหาวิทยาลัยเกษตรศาสตร์ใช้บริการขอใช้บริการทรัพยากรที่มีของคณะวิศวกรรมศาสตร์ได้</w:t>
            </w:r>
          </w:p>
        </w:tc>
      </w:tr>
    </w:tbl>
    <w:p w14:paraId="7BF90753" w14:textId="77777777" w:rsidR="00485CED" w:rsidRPr="00932813" w:rsidRDefault="00485CED" w:rsidP="00485CED">
      <w:pPr>
        <w:pStyle w:val="Heading4"/>
        <w:spacing w:before="0" w:after="0"/>
        <w:rPr>
          <w:lang w:bidi="th"/>
        </w:rPr>
      </w:pPr>
      <w:bookmarkStart w:id="2" w:name="_eu8yz6cp7l0e" w:colFirst="0" w:colLast="0"/>
      <w:bookmarkEnd w:id="2"/>
    </w:p>
    <w:p w14:paraId="7347CDEA" w14:textId="3B378679" w:rsidR="00976C75" w:rsidRPr="00932813" w:rsidRDefault="00D838A1" w:rsidP="00485CED">
      <w:pPr>
        <w:pStyle w:val="Heading4"/>
        <w:spacing w:before="0" w:after="0"/>
        <w:rPr>
          <w:lang w:bidi="th"/>
        </w:rPr>
      </w:pPr>
      <w:bookmarkStart w:id="3" w:name="_jst7wowvkhdz" w:colFirst="0" w:colLast="0"/>
      <w:bookmarkEnd w:id="3"/>
      <w:r w:rsidRPr="00932813">
        <w:t>Test Scenario Prerequisites/Steps ขั้นตอนการเตรียมการก่อนทำการทดสอบกระบวนการธุรกิจ</w:t>
      </w:r>
    </w:p>
    <w:tbl>
      <w:tblPr>
        <w:tblStyle w:val="106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3048"/>
        <w:gridCol w:w="2268"/>
        <w:gridCol w:w="5103"/>
        <w:gridCol w:w="2693"/>
      </w:tblGrid>
      <w:tr w:rsidR="00B0094B" w:rsidRPr="00932813" w14:paraId="7347CDF2" w14:textId="77777777" w:rsidTr="00BE676F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DEB" w14:textId="77777777" w:rsidR="00976C75" w:rsidRPr="00932813" w:rsidRDefault="00D838A1" w:rsidP="00485CED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EC" w14:textId="3152C384" w:rsidR="00976C75" w:rsidRPr="00932813" w:rsidRDefault="00D838A1" w:rsidP="00485CED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="007E2FFC"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ED" w14:textId="77777777" w:rsidR="00976C75" w:rsidRPr="00932813" w:rsidRDefault="00D838A1" w:rsidP="00485CED">
            <w:pPr>
              <w:pStyle w:val="2a"/>
              <w:rPr>
                <w:lang w:bidi="th"/>
              </w:rPr>
            </w:pPr>
            <w:r w:rsidRPr="00932813">
              <w:t>กระบวนการ</w:t>
            </w:r>
          </w:p>
          <w:p w14:paraId="7347CDEE" w14:textId="77777777" w:rsidR="00976C75" w:rsidRPr="00932813" w:rsidRDefault="00D838A1" w:rsidP="00485CED">
            <w:pPr>
              <w:pStyle w:val="2a"/>
              <w:rPr>
                <w:lang w:bidi="th"/>
              </w:rPr>
            </w:pPr>
            <w:r w:rsidRPr="00932813">
              <w:t>ที่ใช้อ้างอิง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DEF" w14:textId="77777777" w:rsidR="00976C75" w:rsidRPr="00932813" w:rsidRDefault="00D838A1" w:rsidP="00485CED">
            <w:pPr>
              <w:pStyle w:val="2a"/>
              <w:rPr>
                <w:lang w:bidi="th"/>
              </w:rPr>
            </w:pPr>
            <w:r w:rsidRPr="00932813">
              <w:t>รายละเอียดงาน (รวมถึงข้อมูล)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F0" w14:textId="77777777" w:rsidR="00976C75" w:rsidRPr="00932813" w:rsidRDefault="00D838A1" w:rsidP="00485CED">
            <w:pPr>
              <w:pStyle w:val="2a"/>
              <w:rPr>
                <w:lang w:bidi="th"/>
              </w:rPr>
            </w:pPr>
            <w:r w:rsidRPr="00932813">
              <w:t>พร้อมสำหรับการทดสอบ</w:t>
            </w:r>
          </w:p>
          <w:p w14:paraId="7347CDF1" w14:textId="77777777" w:rsidR="00976C75" w:rsidRPr="00932813" w:rsidRDefault="00D838A1" w:rsidP="00485CED">
            <w:pPr>
              <w:pStyle w:val="2a"/>
              <w:rPr>
                <w:lang w:bidi="th"/>
              </w:rPr>
            </w:pPr>
            <w:r w:rsidRPr="00932813">
              <w:t>(พร้อม/ไม่พร้อม)</w:t>
            </w:r>
          </w:p>
        </w:tc>
      </w:tr>
      <w:tr w:rsidR="00B0094B" w:rsidRPr="00932813" w14:paraId="7347CDF8" w14:textId="77777777" w:rsidTr="00BE676F">
        <w:trPr>
          <w:trHeight w:val="481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F3" w14:textId="77777777" w:rsidR="00976C75" w:rsidRPr="00932813" w:rsidRDefault="00D838A1" w:rsidP="00485CED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1.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F4" w14:textId="3CA42B22" w:rsidR="00976C75" w:rsidRPr="00932813" w:rsidRDefault="00272A11" w:rsidP="00485CED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</w:t>
            </w:r>
            <w:r w:rsidR="00D5298A" w:rsidRPr="00932813">
              <w:rPr>
                <w:sz w:val="28"/>
                <w:szCs w:val="28"/>
                <w:cs/>
              </w:rPr>
              <w:t>ขอใช้บริการ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F5" w14:textId="529E9DE2" w:rsidR="00976C75" w:rsidRPr="00932813" w:rsidRDefault="00184A00" w:rsidP="00485CED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ฟังก์ชันยืนยันตัวตน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F6" w14:textId="796E4B93" w:rsidR="0041084A" w:rsidRPr="00932813" w:rsidRDefault="00D5298A" w:rsidP="00485CED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 xml:space="preserve">Redirect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ไปที่ </w:t>
            </w:r>
            <w:r w:rsidRPr="00932813">
              <w:rPr>
                <w:sz w:val="28"/>
                <w:szCs w:val="28"/>
                <w:lang w:val="en-US"/>
              </w:rPr>
              <w:t>KU All-Login</w:t>
            </w:r>
            <w:r w:rsidR="0046684F" w:rsidRPr="00932813">
              <w:rPr>
                <w:sz w:val="28"/>
                <w:szCs w:val="28"/>
                <w:lang w:val="en-US"/>
              </w:rPr>
              <w:t xml:space="preserve"> </w:t>
            </w:r>
            <w:r w:rsidR="0046684F" w:rsidRPr="00932813">
              <w:rPr>
                <w:sz w:val="28"/>
                <w:szCs w:val="28"/>
                <w:cs/>
                <w:lang w:val="en-US"/>
              </w:rPr>
              <w:t xml:space="preserve">เมื่อยืนยันผ่านจะกลับมาหน้า </w:t>
            </w:r>
            <w:r w:rsidR="0046684F" w:rsidRPr="00932813">
              <w:rPr>
                <w:sz w:val="28"/>
                <w:szCs w:val="28"/>
                <w:lang w:val="en-US"/>
              </w:rPr>
              <w:t xml:space="preserve">Profile </w:t>
            </w:r>
            <w:r w:rsidR="0046684F" w:rsidRPr="00932813">
              <w:rPr>
                <w:sz w:val="28"/>
                <w:szCs w:val="28"/>
                <w:cs/>
                <w:lang w:val="en-US"/>
              </w:rPr>
              <w:t>ของระบบ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DF7" w14:textId="308CAF45" w:rsidR="00976C75" w:rsidRPr="00932813" w:rsidRDefault="00976C75" w:rsidP="00485CED">
            <w:pPr>
              <w:rPr>
                <w:sz w:val="28"/>
                <w:szCs w:val="28"/>
                <w:cs/>
              </w:rPr>
            </w:pPr>
          </w:p>
        </w:tc>
      </w:tr>
      <w:tr w:rsidR="00D806CF" w:rsidRPr="00932813" w14:paraId="6DADEDDD" w14:textId="77777777" w:rsidTr="00BE676F">
        <w:trPr>
          <w:trHeight w:val="481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40E73" w14:textId="77777777" w:rsidR="00D806CF" w:rsidRPr="00932813" w:rsidRDefault="00D806CF" w:rsidP="00485C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B2014" w14:textId="77777777" w:rsidR="00D806CF" w:rsidRPr="00932813" w:rsidRDefault="00D806CF" w:rsidP="00485CED">
            <w:pPr>
              <w:rPr>
                <w:sz w:val="28"/>
                <w:szCs w:val="28"/>
                <w: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A71FD" w14:textId="77777777" w:rsidR="00D806CF" w:rsidRPr="00932813" w:rsidRDefault="00D806CF" w:rsidP="00485CE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3BEC4" w14:textId="2D408B7A" w:rsidR="00D806CF" w:rsidRPr="00932813" w:rsidRDefault="00D806CF" w:rsidP="00485CED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ข้อมูลสำหรับกรอกแบบฟอร์มในการขอใช้บริการทรัพยากร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A4677" w14:textId="77777777" w:rsidR="00D806CF" w:rsidRPr="00932813" w:rsidRDefault="00D806CF" w:rsidP="00485CED">
            <w:pPr>
              <w:rPr>
                <w:sz w:val="28"/>
                <w:szCs w:val="28"/>
                <w:cs/>
              </w:rPr>
            </w:pPr>
          </w:p>
        </w:tc>
      </w:tr>
    </w:tbl>
    <w:p w14:paraId="426157EF" w14:textId="77777777" w:rsidR="002D3326" w:rsidRPr="00932813" w:rsidRDefault="002D3326" w:rsidP="00485CED">
      <w:pPr>
        <w:pStyle w:val="Heading4"/>
        <w:spacing w:before="0" w:after="0"/>
      </w:pPr>
      <w:bookmarkStart w:id="4" w:name="_uqb5vq6m16o3" w:colFirst="0" w:colLast="0"/>
      <w:bookmarkEnd w:id="4"/>
    </w:p>
    <w:p w14:paraId="1A539573" w14:textId="77777777" w:rsidR="002D3326" w:rsidRPr="00932813" w:rsidRDefault="002D3326">
      <w:pPr>
        <w:spacing w:line="276" w:lineRule="auto"/>
        <w:rPr>
          <w:b/>
          <w:bCs/>
          <w:color w:val="666666"/>
        </w:rPr>
      </w:pPr>
      <w:r w:rsidRPr="00932813">
        <w:rPr>
          <w:cs/>
          <w:lang w:bidi="th"/>
        </w:rPr>
        <w:br w:type="page"/>
      </w:r>
    </w:p>
    <w:p w14:paraId="7347CDF9" w14:textId="2B7749B6" w:rsidR="00976C75" w:rsidRPr="00932813" w:rsidRDefault="00D838A1" w:rsidP="00485CED">
      <w:pPr>
        <w:pStyle w:val="Heading4"/>
        <w:spacing w:before="0" w:after="0"/>
        <w:rPr>
          <w:lang w:bidi="th"/>
        </w:rPr>
      </w:pPr>
      <w:r w:rsidRPr="00932813">
        <w:lastRenderedPageBreak/>
        <w:t>Test Scenario Steps ขั้นตอนการทดสอบ</w:t>
      </w:r>
    </w:p>
    <w:tbl>
      <w:tblPr>
        <w:tblStyle w:val="105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916"/>
        <w:gridCol w:w="1866"/>
        <w:gridCol w:w="2010"/>
        <w:gridCol w:w="2460"/>
        <w:gridCol w:w="1815"/>
        <w:gridCol w:w="885"/>
        <w:gridCol w:w="2162"/>
      </w:tblGrid>
      <w:tr w:rsidR="00BE676F" w:rsidRPr="00932813" w14:paraId="7347CDFD" w14:textId="77777777" w:rsidTr="00BE676F">
        <w:trPr>
          <w:trHeight w:val="20"/>
          <w:tblHeader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DFA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ขั้นตอนการทดสอบ</w:t>
            </w:r>
          </w:p>
        </w:tc>
        <w:tc>
          <w:tcPr>
            <w:tcW w:w="11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DFC" w14:textId="15B5E00F" w:rsidR="00BE676F" w:rsidRPr="00932813" w:rsidRDefault="0098268D" w:rsidP="00485CED">
            <w:pPr>
              <w:rPr>
                <w:cs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-01</w:t>
            </w:r>
            <w:r w:rsidR="0029243A" w:rsidRPr="00932813">
              <w:rPr>
                <w:cs/>
              </w:rPr>
              <w:t xml:space="preserve">.1 </w:t>
            </w:r>
            <w:r w:rsidR="00F976A4" w:rsidRPr="00932813">
              <w:rPr>
                <w:cs/>
                <w:lang w:val="en-US"/>
              </w:rPr>
              <w:t>ฟังก์ชันการจองทรัพยากร</w:t>
            </w:r>
          </w:p>
        </w:tc>
      </w:tr>
      <w:tr w:rsidR="002A7DEF" w:rsidRPr="00932813" w14:paraId="7347CE08" w14:textId="77777777" w:rsidTr="00BE676F">
        <w:trPr>
          <w:tblHeader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DFE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DFF" w14:textId="7CF19B4B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18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E01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 xml:space="preserve">รายละเอียดงาน </w:t>
            </w:r>
            <w:r w:rsidRPr="00932813">
              <w:br/>
              <w:t>(รวมถึงข้อมูล)</w:t>
            </w:r>
          </w:p>
        </w:tc>
        <w:tc>
          <w:tcPr>
            <w:tcW w:w="2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E02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ข้อมูล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E03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ผลที่คาดว่าจะได้รับ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E04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ผลลัพธ์</w:t>
            </w:r>
          </w:p>
          <w:p w14:paraId="7347CE05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ที่เกิดขึ้นจริง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E06" w14:textId="4341611D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ผ่าน/</w:t>
            </w:r>
            <w:r w:rsidRPr="00932813">
              <w:rPr>
                <w:cs/>
              </w:rPr>
              <w:br/>
            </w:r>
            <w:r w:rsidRPr="00932813">
              <w:t>ไม่ผ่าน</w:t>
            </w:r>
          </w:p>
        </w:tc>
        <w:tc>
          <w:tcPr>
            <w:tcW w:w="2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CE07" w14:textId="77777777" w:rsidR="00BE676F" w:rsidRPr="00932813" w:rsidRDefault="00BE676F" w:rsidP="00485CED">
            <w:pPr>
              <w:pStyle w:val="2a"/>
              <w:rPr>
                <w:lang w:bidi="th"/>
              </w:rPr>
            </w:pPr>
            <w:r w:rsidRPr="00932813">
              <w:t>ผู้ทดสอบ</w:t>
            </w:r>
          </w:p>
        </w:tc>
      </w:tr>
      <w:tr w:rsidR="00BE676F" w:rsidRPr="00932813" w14:paraId="7347CE12" w14:textId="77777777" w:rsidTr="00BE67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09" w14:textId="15BCA472" w:rsidR="00BE676F" w:rsidRPr="00932813" w:rsidRDefault="00BE676F" w:rsidP="00485CED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1</w:t>
            </w:r>
            <w:r w:rsidRPr="00932813">
              <w:rPr>
                <w:sz w:val="28"/>
                <w:szCs w:val="28"/>
              </w:rPr>
              <w:t>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0A" w14:textId="6DB8F1CE" w:rsidR="00BE676F" w:rsidRPr="00932813" w:rsidRDefault="00F976A4" w:rsidP="00485CED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0C" w14:textId="1C08BDF4" w:rsidR="00BE676F" w:rsidRPr="00932813" w:rsidRDefault="00A001C1" w:rsidP="00485CED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เข้าเมนูหลัก “ยืม</w:t>
            </w:r>
            <w:r w:rsidRPr="00932813">
              <w:rPr>
                <w:sz w:val="28"/>
                <w:szCs w:val="28"/>
                <w:lang w:val="en-US"/>
              </w:rPr>
              <w:t>-</w:t>
            </w:r>
            <w:r w:rsidRPr="00932813">
              <w:rPr>
                <w:sz w:val="28"/>
                <w:szCs w:val="28"/>
                <w:cs/>
                <w:lang w:val="en-US"/>
              </w:rPr>
              <w:t>คืน” เมนูย่อย “การจอง”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0D" w14:textId="347BEBF4" w:rsidR="00BE676F" w:rsidRPr="00932813" w:rsidRDefault="006945BF" w:rsidP="00485CED">
            <w:pPr>
              <w:jc w:val="center"/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0E" w14:textId="4DC70EFB" w:rsidR="00AB5A10" w:rsidRPr="00932813" w:rsidRDefault="00F20CF3" w:rsidP="00AF4F94">
            <w:pPr>
              <w:ind w:left="16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 xml:space="preserve">กรณีที่ยังไม่ยืนยันตัวตนจะ </w:t>
            </w:r>
            <w:r w:rsidRPr="00932813">
              <w:rPr>
                <w:sz w:val="28"/>
                <w:szCs w:val="28"/>
                <w:lang w:val="en-US"/>
              </w:rPr>
              <w:t xml:space="preserve">Redirect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ไปที่ </w:t>
            </w:r>
            <w:r w:rsidRPr="00932813">
              <w:rPr>
                <w:sz w:val="28"/>
                <w:szCs w:val="28"/>
                <w:lang w:val="en-US"/>
              </w:rPr>
              <w:t>KU All-Login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0F" w14:textId="77777777" w:rsidR="00BE676F" w:rsidRPr="00932813" w:rsidRDefault="00BE676F" w:rsidP="00485CED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0" w14:textId="77777777" w:rsidR="00BE676F" w:rsidRPr="00932813" w:rsidRDefault="00BE676F" w:rsidP="00485CED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1" w14:textId="77777777" w:rsidR="00BE676F" w:rsidRPr="00932813" w:rsidRDefault="00BE676F" w:rsidP="00485CED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</w:tr>
      <w:tr w:rsidR="00E906E6" w:rsidRPr="00932813" w14:paraId="204FA5A1" w14:textId="77777777" w:rsidTr="00BE676F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63CEC" w14:textId="77777777" w:rsidR="00E906E6" w:rsidRPr="00932813" w:rsidRDefault="00E906E6" w:rsidP="00485CED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C151C" w14:textId="77777777" w:rsidR="00E906E6" w:rsidRPr="00932813" w:rsidRDefault="00E906E6" w:rsidP="00485CED">
            <w:pPr>
              <w:rPr>
                <w:cs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291E3" w14:textId="77777777" w:rsidR="00E906E6" w:rsidRPr="00932813" w:rsidRDefault="00E906E6" w:rsidP="00485CED">
            <w:pPr>
              <w:rPr>
                <w:sz w:val="28"/>
                <w:szCs w:val="28"/>
                <w:cs/>
                <w:lang w:val="en-US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38C94" w14:textId="77777777" w:rsidR="00E906E6" w:rsidRPr="00932813" w:rsidRDefault="00E906E6" w:rsidP="00485CE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96F22" w14:textId="77777777" w:rsidR="00E906E6" w:rsidRPr="00932813" w:rsidRDefault="00E906E6" w:rsidP="00AF4F94">
            <w:pPr>
              <w:ind w:left="16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กรณีที่ยืนยันตัวตนเรียบร้อย</w:t>
            </w:r>
          </w:p>
          <w:p w14:paraId="57C4DECF" w14:textId="3F1D7DB1" w:rsidR="00E906E6" w:rsidRPr="00932813" w:rsidRDefault="00E906E6" w:rsidP="00AF4F94">
            <w:pPr>
              <w:ind w:left="16"/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จะแสดงหน้าในบริการทรัพยากร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48B42" w14:textId="77777777" w:rsidR="00E906E6" w:rsidRPr="00932813" w:rsidRDefault="00E906E6" w:rsidP="00485CED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F3792" w14:textId="77777777" w:rsidR="00E906E6" w:rsidRPr="00932813" w:rsidRDefault="00E906E6" w:rsidP="00485CED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3B8A6" w14:textId="77777777" w:rsidR="00E906E6" w:rsidRPr="00932813" w:rsidRDefault="00E906E6" w:rsidP="00485CED">
            <w:pPr>
              <w:rPr>
                <w:sz w:val="28"/>
                <w:szCs w:val="28"/>
              </w:rPr>
            </w:pPr>
          </w:p>
        </w:tc>
      </w:tr>
      <w:tr w:rsidR="0070418A" w:rsidRPr="00932813" w14:paraId="7347CE1C" w14:textId="77777777" w:rsidTr="00BE676F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3" w14:textId="77777777" w:rsidR="0070418A" w:rsidRPr="00932813" w:rsidRDefault="0070418A" w:rsidP="0070418A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4" w14:textId="420736CC" w:rsidR="0070418A" w:rsidRPr="00932813" w:rsidRDefault="00151DB3" w:rsidP="0070418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6" w14:textId="7B51E405" w:rsidR="0070418A" w:rsidRPr="00932813" w:rsidRDefault="0063385A" w:rsidP="0070418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เลือกขอใช้บริการทรัพยากร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7" w14:textId="0B2536CC" w:rsidR="0070418A" w:rsidRPr="00932813" w:rsidRDefault="0070418A" w:rsidP="0070418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8" w14:textId="5F32B677" w:rsidR="0070418A" w:rsidRPr="00932813" w:rsidRDefault="0063385A" w:rsidP="0070418A">
            <w:pPr>
              <w:ind w:left="17"/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แสดงแบบฟอร์มสำหรับขอใช้บริการตามที่เลือก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9" w14:textId="77777777" w:rsidR="0070418A" w:rsidRPr="00932813" w:rsidRDefault="0070418A" w:rsidP="0070418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A" w14:textId="77777777" w:rsidR="0070418A" w:rsidRPr="00932813" w:rsidRDefault="0070418A" w:rsidP="0070418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CE1B" w14:textId="77777777" w:rsidR="0070418A" w:rsidRPr="00932813" w:rsidRDefault="0070418A" w:rsidP="0070418A">
            <w:pPr>
              <w:rPr>
                <w:sz w:val="28"/>
                <w:szCs w:val="28"/>
                <w:lang w:bidi="th"/>
              </w:rPr>
            </w:pPr>
          </w:p>
        </w:tc>
      </w:tr>
      <w:tr w:rsidR="00A73E71" w:rsidRPr="00932813" w14:paraId="232806D8" w14:textId="77777777" w:rsidTr="003B1858">
        <w:trPr>
          <w:trHeight w:val="300"/>
        </w:trPr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9B238" w14:textId="559142AF" w:rsidR="00A73E71" w:rsidRPr="00932813" w:rsidRDefault="00A73E71" w:rsidP="0070418A">
            <w:pPr>
              <w:jc w:val="center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6C93C" w14:textId="14419093" w:rsidR="00A73E71" w:rsidRPr="00932813" w:rsidRDefault="00A73E71" w:rsidP="0070418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3CEF0" w14:textId="7AD6B44D" w:rsidR="00A73E71" w:rsidRPr="00932813" w:rsidRDefault="00A73E71" w:rsidP="0070418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</w:rPr>
              <w:t>ระบุรายละเอียดข้อมูลตามแบบฟอร์ม</w:t>
            </w:r>
          </w:p>
        </w:tc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69112" w14:textId="76BF2BEC" w:rsidR="00A73E71" w:rsidRPr="00932813" w:rsidRDefault="00E75883" w:rsidP="00E75883">
            <w:pPr>
              <w:jc w:val="center"/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84F1C" w14:textId="3C0F7F91" w:rsidR="00A73E71" w:rsidRPr="00932813" w:rsidRDefault="00A73E71" w:rsidP="0070418A">
            <w:pPr>
              <w:ind w:left="17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 xml:space="preserve">1. </w:t>
            </w:r>
            <w:r w:rsidRPr="00932813">
              <w:rPr>
                <w:sz w:val="28"/>
                <w:szCs w:val="28"/>
                <w:cs/>
                <w:lang w:val="en-US"/>
              </w:rPr>
              <w:t>มีการตรวจสอบข้อมูลจำเป็นไม่จำเป็นครบถ้วนก่อนบันทึก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FAA67" w14:textId="77777777" w:rsidR="00A73E71" w:rsidRPr="00932813" w:rsidRDefault="00A73E71" w:rsidP="0070418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92B53" w14:textId="77777777" w:rsidR="00A73E71" w:rsidRPr="00932813" w:rsidRDefault="00A73E71" w:rsidP="0070418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FFD60" w14:textId="77777777" w:rsidR="00A73E71" w:rsidRPr="00932813" w:rsidRDefault="00A73E71" w:rsidP="0070418A">
            <w:pPr>
              <w:rPr>
                <w:sz w:val="28"/>
                <w:szCs w:val="28"/>
                <w:lang w:bidi="th"/>
              </w:rPr>
            </w:pPr>
          </w:p>
        </w:tc>
      </w:tr>
      <w:tr w:rsidR="00A73E71" w:rsidRPr="00932813" w14:paraId="3A6B3E85" w14:textId="77777777" w:rsidTr="003B1858">
        <w:trPr>
          <w:trHeight w:val="300"/>
        </w:trPr>
        <w:tc>
          <w:tcPr>
            <w:tcW w:w="7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F18C8" w14:textId="77777777" w:rsidR="00A73E71" w:rsidRPr="00932813" w:rsidRDefault="00A73E71" w:rsidP="0070418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69489" w14:textId="77777777" w:rsidR="00A73E71" w:rsidRPr="00932813" w:rsidRDefault="00A73E71" w:rsidP="0070418A">
            <w:pPr>
              <w:rPr>
                <w:sz w:val="28"/>
                <w:szCs w:val="28"/>
                <w:cs/>
              </w:rPr>
            </w:pPr>
          </w:p>
        </w:tc>
        <w:tc>
          <w:tcPr>
            <w:tcW w:w="1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D2A7B" w14:textId="77777777" w:rsidR="00A73E71" w:rsidRPr="00932813" w:rsidRDefault="00A73E71" w:rsidP="0070418A">
            <w:pPr>
              <w:rPr>
                <w:sz w:val="28"/>
                <w:szCs w:val="28"/>
                <w:cs/>
              </w:rPr>
            </w:pPr>
          </w:p>
        </w:tc>
        <w:tc>
          <w:tcPr>
            <w:tcW w:w="2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37AF0" w14:textId="77777777" w:rsidR="00A73E71" w:rsidRPr="00932813" w:rsidRDefault="00A73E71" w:rsidP="0070418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02341" w14:textId="1C549534" w:rsidR="00A73E71" w:rsidRPr="00932813" w:rsidRDefault="00A73E71" w:rsidP="0070418A">
            <w:pPr>
              <w:ind w:left="17"/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 xml:space="preserve">2. </w:t>
            </w:r>
            <w:r w:rsidRPr="00932813">
              <w:rPr>
                <w:sz w:val="28"/>
                <w:szCs w:val="28"/>
                <w:cs/>
                <w:lang w:val="en-US"/>
              </w:rPr>
              <w:t>มีการแจ้งเตือนไปยังผู้ที่รับผิดชอบในขั้นตอนถัดไป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534D4" w14:textId="77777777" w:rsidR="00A73E71" w:rsidRPr="00932813" w:rsidRDefault="00A73E71" w:rsidP="0070418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8760A" w14:textId="77777777" w:rsidR="00A73E71" w:rsidRPr="00932813" w:rsidRDefault="00A73E71" w:rsidP="0070418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55358" w14:textId="77777777" w:rsidR="00A73E71" w:rsidRPr="00932813" w:rsidRDefault="00A73E71" w:rsidP="0070418A">
            <w:pPr>
              <w:rPr>
                <w:sz w:val="28"/>
                <w:szCs w:val="28"/>
                <w:lang w:bidi="th"/>
              </w:rPr>
            </w:pPr>
          </w:p>
        </w:tc>
      </w:tr>
    </w:tbl>
    <w:p w14:paraId="1A65E4BA" w14:textId="5404C91C" w:rsidR="00A007D1" w:rsidRPr="00932813" w:rsidRDefault="00A007D1" w:rsidP="00485CED">
      <w:pPr>
        <w:rPr>
          <w:lang w:bidi="th"/>
        </w:rPr>
      </w:pPr>
      <w:bookmarkStart w:id="5" w:name="_bewmtj3qohym" w:colFirst="0" w:colLast="0"/>
      <w:bookmarkEnd w:id="5"/>
    </w:p>
    <w:p w14:paraId="7E6DB028" w14:textId="77777777" w:rsidR="002D3326" w:rsidRPr="00932813" w:rsidRDefault="002D3326">
      <w:pPr>
        <w:spacing w:line="276" w:lineRule="auto"/>
        <w:rPr>
          <w:b/>
          <w:bCs/>
        </w:rPr>
      </w:pPr>
      <w:r w:rsidRPr="00932813">
        <w:rPr>
          <w:b/>
          <w:bCs/>
          <w:cs/>
          <w:lang w:bidi="th"/>
        </w:rPr>
        <w:br w:type="page"/>
      </w:r>
    </w:p>
    <w:p w14:paraId="5C5A4E2C" w14:textId="719F1175" w:rsidR="00DD40B3" w:rsidRPr="00932813" w:rsidRDefault="00DD40B3" w:rsidP="00DD40B3">
      <w:pPr>
        <w:rPr>
          <w:b/>
          <w:bCs/>
          <w:lang w:bidi="th"/>
        </w:rPr>
      </w:pPr>
      <w:r w:rsidRPr="00932813">
        <w:rPr>
          <w:b/>
          <w:bCs/>
        </w:rPr>
        <w:lastRenderedPageBreak/>
        <w:t>UAT-</w:t>
      </w:r>
      <w:r w:rsidRPr="00932813">
        <w:rPr>
          <w:b/>
          <w:bCs/>
          <w:lang w:val="en-US"/>
        </w:rPr>
        <w:t>WEB</w:t>
      </w:r>
      <w:r w:rsidRPr="00932813">
        <w:rPr>
          <w:b/>
          <w:bCs/>
        </w:rPr>
        <w:t>-0</w:t>
      </w:r>
      <w:r w:rsidRPr="00932813">
        <w:rPr>
          <w:b/>
          <w:bCs/>
          <w:lang w:val="en-US"/>
        </w:rPr>
        <w:t>2</w:t>
      </w:r>
      <w:r w:rsidRPr="00932813">
        <w:rPr>
          <w:b/>
          <w:bCs/>
          <w:cs/>
        </w:rPr>
        <w:t xml:space="preserve"> </w:t>
      </w:r>
      <w:r w:rsidR="008F6D3A" w:rsidRPr="00932813">
        <w:rPr>
          <w:cs/>
        </w:rPr>
        <w:t>ฟังก์ชันติดตามสถานะ</w:t>
      </w:r>
    </w:p>
    <w:tbl>
      <w:tblPr>
        <w:tblStyle w:val="108"/>
        <w:tblW w:w="13950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0170"/>
      </w:tblGrid>
      <w:tr w:rsidR="00DD40B3" w:rsidRPr="00932813" w14:paraId="7F90D21B" w14:textId="77777777" w:rsidTr="004C178A">
        <w:trPr>
          <w:trHeight w:val="2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5D1B8" w14:textId="77777777" w:rsidR="00DD40B3" w:rsidRPr="00932813" w:rsidRDefault="00DD40B3" w:rsidP="0001157A">
            <w:pPr>
              <w:pStyle w:val="3a"/>
              <w:rPr>
                <w:lang w:val="en-US"/>
              </w:rPr>
            </w:pPr>
            <w:r w:rsidRPr="00932813">
              <w:t>รหัสกรณีทดสอบกระบวนการธุรกิจ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B2A41" w14:textId="52075330" w:rsidR="00DD40B3" w:rsidRPr="00932813" w:rsidRDefault="00DD40B3" w:rsidP="0001157A">
            <w:pPr>
              <w:rPr>
                <w:cs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Pr="00932813">
              <w:rPr>
                <w:cs/>
              </w:rPr>
              <w:t>2</w:t>
            </w:r>
          </w:p>
        </w:tc>
      </w:tr>
      <w:tr w:rsidR="00DD40B3" w:rsidRPr="00932813" w14:paraId="65496711" w14:textId="77777777" w:rsidTr="004C178A">
        <w:trPr>
          <w:trHeight w:val="1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9557C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ชื่อกระบวนการธุรกิจ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63AB" w14:textId="256CA8C0" w:rsidR="00DD40B3" w:rsidRPr="00932813" w:rsidRDefault="008F6D3A" w:rsidP="0001157A">
            <w:pPr>
              <w:rPr>
                <w:cs/>
              </w:rPr>
            </w:pPr>
            <w:r w:rsidRPr="00932813">
              <w:rPr>
                <w:cs/>
              </w:rPr>
              <w:t>ฟังก์ชันติดตามสถานะ</w:t>
            </w:r>
          </w:p>
        </w:tc>
      </w:tr>
      <w:tr w:rsidR="00DD40B3" w:rsidRPr="00932813" w14:paraId="204545A4" w14:textId="77777777" w:rsidTr="004C178A">
        <w:trPr>
          <w:trHeight w:val="23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F01C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รหัสกรณีทดสอบของงานอื่น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F4274" w14:textId="77777777" w:rsidR="00DD40B3" w:rsidRPr="00932813" w:rsidRDefault="00DD40B3" w:rsidP="0001157A">
            <w:pPr>
              <w:rPr>
                <w:cs/>
              </w:rPr>
            </w:pPr>
            <w:r w:rsidRPr="00932813">
              <w:rPr>
                <w:cs/>
              </w:rPr>
              <w:t>-</w:t>
            </w:r>
          </w:p>
        </w:tc>
      </w:tr>
      <w:tr w:rsidR="00DD40B3" w:rsidRPr="00932813" w14:paraId="7CE1DBE1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D74D4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คำอธิบายโดยย่อ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7B118" w14:textId="1D8AF199" w:rsidR="00DD40B3" w:rsidRPr="00932813" w:rsidRDefault="008F6D3A" w:rsidP="0001157A">
            <w:pPr>
              <w:jc w:val="thaiDistribute"/>
              <w:rPr>
                <w:cs/>
                <w:lang w:val="en-US"/>
              </w:rPr>
            </w:pPr>
            <w:r w:rsidRPr="00932813">
              <w:rPr>
                <w:cs/>
                <w:lang w:val="en-US"/>
              </w:rPr>
              <w:t>เป็นการติดตามสถานะการพิจารณาของการขอใช้บริการ</w:t>
            </w:r>
          </w:p>
        </w:tc>
      </w:tr>
      <w:tr w:rsidR="00DD40B3" w:rsidRPr="00932813" w14:paraId="246BAC7E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D31CF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วัตถุประสงค์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35671" w14:textId="77777777" w:rsidR="00DD40B3" w:rsidRPr="00932813" w:rsidRDefault="008F6D3A" w:rsidP="00DD40B3">
            <w:pPr>
              <w:pStyle w:val="ListParagraph"/>
              <w:numPr>
                <w:ilvl w:val="0"/>
                <w:numId w:val="9"/>
              </w:numPr>
              <w:tabs>
                <w:tab w:val="left" w:pos="393"/>
              </w:tabs>
              <w:jc w:val="thaiDistribute"/>
              <w:rPr>
                <w:rFonts w:cs="TH SarabunPSK"/>
                <w:b/>
                <w:bCs/>
                <w:sz w:val="28"/>
                <w:szCs w:val="28"/>
                <w:lang w:bidi="th"/>
              </w:rPr>
            </w:pPr>
            <w:r w:rsidRPr="00932813">
              <w:rPr>
                <w:rFonts w:cs="TH SarabunPSK"/>
                <w:sz w:val="28"/>
                <w:szCs w:val="28"/>
                <w:cs/>
              </w:rPr>
              <w:t>ผู้ขอรับบริการสามารถตรวจสอบสถนะการขอใช้บริการได้</w:t>
            </w:r>
          </w:p>
          <w:p w14:paraId="4527D6E3" w14:textId="735B927C" w:rsidR="008F6D3A" w:rsidRPr="00932813" w:rsidRDefault="008F6D3A" w:rsidP="00DD40B3">
            <w:pPr>
              <w:pStyle w:val="ListParagraph"/>
              <w:numPr>
                <w:ilvl w:val="0"/>
                <w:numId w:val="9"/>
              </w:numPr>
              <w:tabs>
                <w:tab w:val="left" w:pos="393"/>
              </w:tabs>
              <w:jc w:val="thaiDistribute"/>
              <w:rPr>
                <w:rFonts w:cs="TH SarabunPSK"/>
                <w:b/>
                <w:bCs/>
                <w:sz w:val="28"/>
                <w:szCs w:val="28"/>
                <w:lang w:bidi="th"/>
              </w:rPr>
            </w:pPr>
            <w:r w:rsidRPr="00932813">
              <w:rPr>
                <w:rFonts w:cs="TH SarabunPSK"/>
                <w:sz w:val="28"/>
                <w:szCs w:val="28"/>
                <w:cs/>
              </w:rPr>
              <w:t>ผู้ขอรับบริการสามารถแก้ไขข้อมูลก่อนมีการพิจารณา หรือเปลี่ยนสถานะได้</w:t>
            </w:r>
          </w:p>
        </w:tc>
      </w:tr>
    </w:tbl>
    <w:p w14:paraId="51C51213" w14:textId="77777777" w:rsidR="00DD40B3" w:rsidRPr="00932813" w:rsidRDefault="00DD40B3" w:rsidP="00DD40B3">
      <w:pPr>
        <w:pStyle w:val="Heading4"/>
        <w:spacing w:before="0" w:after="0"/>
        <w:rPr>
          <w:lang w:bidi="th"/>
        </w:rPr>
      </w:pPr>
    </w:p>
    <w:p w14:paraId="10533481" w14:textId="77777777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t>Test Scenario Prerequisites/Steps ขั้นตอนการเตรียมการก่อนทำการทดสอบกระบวนการธุรกิจ</w:t>
      </w:r>
    </w:p>
    <w:tbl>
      <w:tblPr>
        <w:tblStyle w:val="106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3048"/>
        <w:gridCol w:w="2268"/>
        <w:gridCol w:w="5103"/>
        <w:gridCol w:w="2693"/>
      </w:tblGrid>
      <w:tr w:rsidR="00DD40B3" w:rsidRPr="00932813" w14:paraId="15C78A4F" w14:textId="77777777" w:rsidTr="004C178A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1E4EB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80415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16502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กระบวนการ</w:t>
            </w:r>
          </w:p>
          <w:p w14:paraId="5F5CCD39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ที่ใช้อ้างอิง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9F933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รายละเอียดงาน (รวมถึงข้อมูล)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9C5C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พร้อมสำหรับการทดสอบ</w:t>
            </w:r>
          </w:p>
          <w:p w14:paraId="6CC67D73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(พร้อม/ไม่พร้อม)</w:t>
            </w:r>
          </w:p>
        </w:tc>
      </w:tr>
      <w:tr w:rsidR="00A95FAB" w:rsidRPr="00932813" w14:paraId="6DCCBF75" w14:textId="77777777" w:rsidTr="00B76BE1">
        <w:trPr>
          <w:trHeight w:val="481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2CBA5" w14:textId="77777777" w:rsidR="00A95FAB" w:rsidRPr="00932813" w:rsidRDefault="00A95FAB" w:rsidP="00B76BE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1.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B2A78" w14:textId="77777777" w:rsidR="00A95FAB" w:rsidRPr="00932813" w:rsidRDefault="00A95FAB" w:rsidP="00B76BE1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19E8" w14:textId="77777777" w:rsidR="00A95FAB" w:rsidRPr="00932813" w:rsidRDefault="00A95FAB" w:rsidP="00B76BE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ฟังก์ชันยืนยันตัวตน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3AABA" w14:textId="77777777" w:rsidR="00A95FAB" w:rsidRPr="00932813" w:rsidRDefault="00A95FAB" w:rsidP="00B76BE1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 xml:space="preserve">Redirect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ไปที่ </w:t>
            </w:r>
            <w:r w:rsidRPr="00932813">
              <w:rPr>
                <w:sz w:val="28"/>
                <w:szCs w:val="28"/>
                <w:lang w:val="en-US"/>
              </w:rPr>
              <w:t xml:space="preserve">KU All-Login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เมื่อยืนยันผ่านจะกลับมาหน้า </w:t>
            </w:r>
            <w:r w:rsidRPr="00932813">
              <w:rPr>
                <w:sz w:val="28"/>
                <w:szCs w:val="28"/>
                <w:lang w:val="en-US"/>
              </w:rPr>
              <w:t xml:space="preserve">Profile </w:t>
            </w:r>
            <w:r w:rsidRPr="00932813">
              <w:rPr>
                <w:sz w:val="28"/>
                <w:szCs w:val="28"/>
                <w:cs/>
                <w:lang w:val="en-US"/>
              </w:rPr>
              <w:t>ของระบบ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98C6B" w14:textId="77777777" w:rsidR="00A95FAB" w:rsidRPr="00932813" w:rsidRDefault="00A95FAB" w:rsidP="00B76BE1">
            <w:pPr>
              <w:rPr>
                <w:sz w:val="28"/>
                <w:szCs w:val="28"/>
                <w:cs/>
              </w:rPr>
            </w:pPr>
          </w:p>
        </w:tc>
      </w:tr>
    </w:tbl>
    <w:p w14:paraId="0C4EC2BB" w14:textId="77777777" w:rsidR="00DD40B3" w:rsidRPr="00932813" w:rsidRDefault="00DD40B3" w:rsidP="00DD40B3">
      <w:pPr>
        <w:pStyle w:val="Heading4"/>
        <w:spacing w:before="0" w:after="0"/>
        <w:rPr>
          <w:lang w:bidi="th"/>
        </w:rPr>
      </w:pPr>
    </w:p>
    <w:p w14:paraId="53D21D06" w14:textId="77777777" w:rsidR="002D3326" w:rsidRPr="00932813" w:rsidRDefault="002D3326">
      <w:pPr>
        <w:spacing w:line="276" w:lineRule="auto"/>
        <w:rPr>
          <w:b/>
          <w:bCs/>
          <w:color w:val="666666"/>
        </w:rPr>
      </w:pPr>
      <w:r w:rsidRPr="00932813">
        <w:rPr>
          <w:cs/>
          <w:lang w:bidi="th"/>
        </w:rPr>
        <w:br w:type="page"/>
      </w:r>
    </w:p>
    <w:p w14:paraId="4491428B" w14:textId="510BFC12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lastRenderedPageBreak/>
        <w:t>Test Scenario Steps ขั้นตอนการทดสอบ</w:t>
      </w:r>
    </w:p>
    <w:tbl>
      <w:tblPr>
        <w:tblStyle w:val="105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916"/>
        <w:gridCol w:w="1866"/>
        <w:gridCol w:w="2010"/>
        <w:gridCol w:w="2460"/>
        <w:gridCol w:w="1815"/>
        <w:gridCol w:w="885"/>
        <w:gridCol w:w="2162"/>
      </w:tblGrid>
      <w:tr w:rsidR="00DD40B3" w:rsidRPr="00932813" w14:paraId="02EF8D9D" w14:textId="77777777" w:rsidTr="004C178A">
        <w:trPr>
          <w:trHeight w:val="20"/>
          <w:tblHeader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2BAB2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ขั้นตอนการทดสอบ</w:t>
            </w:r>
          </w:p>
        </w:tc>
        <w:tc>
          <w:tcPr>
            <w:tcW w:w="11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0FD3B" w14:textId="7571F3AB" w:rsidR="00DD40B3" w:rsidRPr="00932813" w:rsidRDefault="00667DCA" w:rsidP="0001157A">
            <w:pPr>
              <w:rPr>
                <w:cs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Pr="00932813">
              <w:rPr>
                <w:cs/>
              </w:rPr>
              <w:t xml:space="preserve">2 </w:t>
            </w:r>
            <w:r w:rsidR="002E0DA1" w:rsidRPr="00932813">
              <w:rPr>
                <w:cs/>
              </w:rPr>
              <w:t>ฟังก์ชันติดตามสถานะ</w:t>
            </w:r>
          </w:p>
        </w:tc>
      </w:tr>
      <w:tr w:rsidR="002A7DEF" w:rsidRPr="00932813" w14:paraId="46D0A0E7" w14:textId="77777777" w:rsidTr="004C178A">
        <w:trPr>
          <w:tblHeader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876F5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87451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18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313B4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 xml:space="preserve">รายละเอียดงาน </w:t>
            </w:r>
            <w:r w:rsidRPr="00932813">
              <w:br/>
              <w:t>(รวมถึงข้อมูล)</w:t>
            </w:r>
          </w:p>
        </w:tc>
        <w:tc>
          <w:tcPr>
            <w:tcW w:w="2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7B6C9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ข้อมูล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C010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ผลที่คาดว่าจะได้รับ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14D3A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ผลลัพธ์</w:t>
            </w:r>
          </w:p>
          <w:p w14:paraId="46BC8D6D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ที่เกิดขึ้นจริง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A62E4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ผ่าน/</w:t>
            </w:r>
            <w:r w:rsidRPr="00932813">
              <w:rPr>
                <w:cs/>
              </w:rPr>
              <w:br/>
            </w:r>
            <w:r w:rsidRPr="00932813">
              <w:t>ไม่ผ่าน</w:t>
            </w:r>
          </w:p>
        </w:tc>
        <w:tc>
          <w:tcPr>
            <w:tcW w:w="2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0ABEE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ผู้ทดสอบ</w:t>
            </w:r>
          </w:p>
        </w:tc>
      </w:tr>
      <w:tr w:rsidR="00DD40B3" w:rsidRPr="00932813" w14:paraId="3F10482E" w14:textId="77777777" w:rsidTr="004C178A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996C8" w14:textId="77777777" w:rsidR="00DD40B3" w:rsidRPr="00932813" w:rsidRDefault="00DD40B3" w:rsidP="0001157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1</w:t>
            </w:r>
            <w:r w:rsidRPr="00932813">
              <w:rPr>
                <w:sz w:val="28"/>
                <w:szCs w:val="28"/>
              </w:rPr>
              <w:t>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60D5" w14:textId="45B12982" w:rsidR="00DD40B3" w:rsidRPr="00932813" w:rsidRDefault="006B7CBC" w:rsidP="0001157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18D9F" w14:textId="0BDBE141" w:rsidR="00DD40B3" w:rsidRPr="00932813" w:rsidRDefault="00953D65" w:rsidP="0001157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เข้าเมนูหลัก “ยืม</w:t>
            </w:r>
            <w:r w:rsidRPr="00932813">
              <w:rPr>
                <w:sz w:val="28"/>
                <w:szCs w:val="28"/>
                <w:lang w:val="en-US"/>
              </w:rPr>
              <w:t>-</w:t>
            </w:r>
            <w:r w:rsidRPr="00932813">
              <w:rPr>
                <w:sz w:val="28"/>
                <w:szCs w:val="28"/>
                <w:cs/>
                <w:lang w:val="en-US"/>
              </w:rPr>
              <w:t>คืน” เมนูย่อย “ติดตามสถานะ”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2AFC1" w14:textId="31521974" w:rsidR="00DD40B3" w:rsidRPr="00932813" w:rsidRDefault="00A92871" w:rsidP="0001157A">
            <w:pPr>
              <w:jc w:val="center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D524A" w14:textId="7CA47196" w:rsidR="00DD40B3" w:rsidRPr="00932813" w:rsidRDefault="00E91021" w:rsidP="0001157A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แสดงรายการขอใช้บริการเฉพาะของตนเองเท่านั้น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A9CD3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F307B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3B2D4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</w:tr>
      <w:tr w:rsidR="00DD40B3" w:rsidRPr="00932813" w14:paraId="7AD0BE45" w14:textId="77777777" w:rsidTr="004C178A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EC64" w14:textId="77777777" w:rsidR="00DD40B3" w:rsidRPr="00932813" w:rsidRDefault="00DD40B3" w:rsidP="0001157A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2B6CF" w14:textId="5C99920B" w:rsidR="00DD40B3" w:rsidRPr="00932813" w:rsidRDefault="006B7CBC" w:rsidP="0001157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BEE0D" w14:textId="60B9E55F" w:rsidR="00DD40B3" w:rsidRPr="00932813" w:rsidRDefault="00AE03D7" w:rsidP="0001157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การแก้ไข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8542B" w14:textId="77777777" w:rsidR="00DD40B3" w:rsidRPr="00932813" w:rsidRDefault="00DD40B3" w:rsidP="00BE4E1F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1E1BE" w14:textId="66664BF1" w:rsidR="00DD40B3" w:rsidRPr="00932813" w:rsidRDefault="00AE03D7" w:rsidP="0001157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</w:rPr>
              <w:t>สามารถแก้ไขข้อมูลกรณีที่สถานะ “รอพิจารณา” ได้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E1410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45BB7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5445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</w:tr>
      <w:tr w:rsidR="00DD40B3" w:rsidRPr="00932813" w14:paraId="7ACAEE4E" w14:textId="77777777" w:rsidTr="004C178A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049CA" w14:textId="77777777" w:rsidR="00DD40B3" w:rsidRPr="00932813" w:rsidRDefault="00DD40B3" w:rsidP="0001157A">
            <w:pPr>
              <w:jc w:val="center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B9370" w14:textId="202B31C5" w:rsidR="00DD40B3" w:rsidRPr="00932813" w:rsidRDefault="00AD5023" w:rsidP="0001157A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ผู้ใช้ระบบ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40D59" w14:textId="6AAD9FF8" w:rsidR="00DD40B3" w:rsidRPr="00932813" w:rsidRDefault="002860ED" w:rsidP="0001157A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</w:rPr>
              <w:t>การลบ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0EB1E" w14:textId="5B0EADBB" w:rsidR="00DD40B3" w:rsidRPr="00932813" w:rsidRDefault="00AD5023" w:rsidP="00AD5023">
            <w:pPr>
              <w:jc w:val="center"/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8CB4C" w14:textId="0B23FBF9" w:rsidR="00DD40B3" w:rsidRPr="00932813" w:rsidRDefault="002860ED" w:rsidP="0001157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</w:rPr>
              <w:t>สามารถลบข้อมูลกรณีที่สถานะ “รอพิจารณา” ได้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BDD94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04EBB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93F37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</w:tr>
    </w:tbl>
    <w:p w14:paraId="671F7217" w14:textId="58DDDC25" w:rsidR="00DD40B3" w:rsidRPr="00932813" w:rsidRDefault="00DD40B3">
      <w:pPr>
        <w:spacing w:line="276" w:lineRule="auto"/>
        <w:rPr>
          <w:cs/>
          <w:lang w:bidi="th"/>
        </w:rPr>
      </w:pPr>
    </w:p>
    <w:p w14:paraId="145C59E9" w14:textId="77777777" w:rsidR="00E75883" w:rsidRPr="00932813" w:rsidRDefault="00E75883">
      <w:pPr>
        <w:spacing w:line="276" w:lineRule="auto"/>
        <w:rPr>
          <w:b/>
          <w:bCs/>
        </w:rPr>
      </w:pPr>
      <w:r w:rsidRPr="00932813">
        <w:rPr>
          <w:b/>
          <w:bCs/>
          <w:cs/>
          <w:lang w:bidi="th"/>
        </w:rPr>
        <w:br w:type="page"/>
      </w:r>
    </w:p>
    <w:p w14:paraId="36E9E982" w14:textId="76862C3F" w:rsidR="00DD40B3" w:rsidRPr="00932813" w:rsidRDefault="00DD40B3" w:rsidP="00DD40B3">
      <w:pPr>
        <w:rPr>
          <w:b/>
          <w:bCs/>
          <w:lang w:bidi="th"/>
        </w:rPr>
      </w:pPr>
      <w:r w:rsidRPr="00932813">
        <w:rPr>
          <w:b/>
          <w:bCs/>
        </w:rPr>
        <w:lastRenderedPageBreak/>
        <w:t>UAT-</w:t>
      </w:r>
      <w:r w:rsidRPr="00932813">
        <w:rPr>
          <w:b/>
          <w:bCs/>
          <w:lang w:val="en-US"/>
        </w:rPr>
        <w:t>WEB</w:t>
      </w:r>
      <w:r w:rsidRPr="00932813">
        <w:rPr>
          <w:b/>
          <w:bCs/>
        </w:rPr>
        <w:t>-0</w:t>
      </w:r>
      <w:r w:rsidRPr="00932813">
        <w:rPr>
          <w:b/>
          <w:bCs/>
          <w:lang w:val="en-US" w:bidi="th"/>
        </w:rPr>
        <w:t>3</w:t>
      </w:r>
      <w:r w:rsidRPr="00932813">
        <w:rPr>
          <w:b/>
          <w:bCs/>
          <w:cs/>
        </w:rPr>
        <w:t xml:space="preserve"> </w:t>
      </w:r>
      <w:r w:rsidR="004D2D2B" w:rsidRPr="00932813">
        <w:rPr>
          <w:cs/>
        </w:rPr>
        <w:t>ฟังก์ชันตรวจสอบรายการ</w:t>
      </w:r>
    </w:p>
    <w:tbl>
      <w:tblPr>
        <w:tblStyle w:val="108"/>
        <w:tblW w:w="13950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0170"/>
      </w:tblGrid>
      <w:tr w:rsidR="00DD40B3" w:rsidRPr="00932813" w14:paraId="529466BD" w14:textId="77777777" w:rsidTr="004C178A">
        <w:trPr>
          <w:trHeight w:val="2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FFD23" w14:textId="77777777" w:rsidR="00DD40B3" w:rsidRPr="00932813" w:rsidRDefault="00DD40B3" w:rsidP="0001157A">
            <w:pPr>
              <w:pStyle w:val="3a"/>
              <w:rPr>
                <w:lang w:val="en-US"/>
              </w:rPr>
            </w:pPr>
            <w:r w:rsidRPr="00932813">
              <w:t>รหัสกรณีทดสอบกระบวนการธุรกิจ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F0A8B" w14:textId="70955DF9" w:rsidR="00DD40B3" w:rsidRPr="00932813" w:rsidRDefault="00DD40B3" w:rsidP="0001157A">
            <w:pPr>
              <w:rPr>
                <w:cs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Pr="00932813">
              <w:rPr>
                <w:cs/>
              </w:rPr>
              <w:t>3</w:t>
            </w:r>
          </w:p>
        </w:tc>
      </w:tr>
      <w:tr w:rsidR="00DD40B3" w:rsidRPr="00932813" w14:paraId="6AD9A9E8" w14:textId="77777777" w:rsidTr="004C178A">
        <w:trPr>
          <w:trHeight w:val="1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63E3F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ชื่อกระบวนการธุรกิจ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ECBB5" w14:textId="5691B72C" w:rsidR="00DD40B3" w:rsidRPr="00932813" w:rsidRDefault="004D2D2B" w:rsidP="0001157A">
            <w:pPr>
              <w:rPr>
                <w:cs/>
              </w:rPr>
            </w:pPr>
            <w:r w:rsidRPr="00932813">
              <w:rPr>
                <w:cs/>
              </w:rPr>
              <w:t>ฟังก์ชันตรวจสอบรายการ</w:t>
            </w:r>
          </w:p>
        </w:tc>
      </w:tr>
      <w:tr w:rsidR="00DD40B3" w:rsidRPr="00932813" w14:paraId="4384EE91" w14:textId="77777777" w:rsidTr="004C178A">
        <w:trPr>
          <w:trHeight w:val="23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80A3D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รหัสกรณีทดสอบของงานอื่น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DA1CC" w14:textId="77777777" w:rsidR="00DD40B3" w:rsidRPr="00932813" w:rsidRDefault="00DD40B3" w:rsidP="0001157A">
            <w:pPr>
              <w:rPr>
                <w:cs/>
              </w:rPr>
            </w:pPr>
            <w:r w:rsidRPr="00932813">
              <w:rPr>
                <w:cs/>
              </w:rPr>
              <w:t>-</w:t>
            </w:r>
          </w:p>
        </w:tc>
      </w:tr>
      <w:tr w:rsidR="00DD40B3" w:rsidRPr="00932813" w14:paraId="59681F8D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11A40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คำอธิบายโดยย่อ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8E077" w14:textId="14AE2DD8" w:rsidR="00DD40B3" w:rsidRPr="00932813" w:rsidRDefault="008970DB" w:rsidP="0001157A">
            <w:pPr>
              <w:jc w:val="thaiDistribute"/>
              <w:rPr>
                <w:cs/>
                <w:lang w:val="en-US"/>
              </w:rPr>
            </w:pPr>
            <w:r w:rsidRPr="00932813">
              <w:rPr>
                <w:cs/>
                <w:lang w:val="en-US"/>
              </w:rPr>
              <w:t>เป็นการติดตามสถานะของการใช้บริการทรัพยากรของคณะหลังหลังจากที่ได้รับการอนุมัติและจัดสรรแล้ว</w:t>
            </w:r>
          </w:p>
        </w:tc>
      </w:tr>
      <w:tr w:rsidR="00DD40B3" w:rsidRPr="00932813" w14:paraId="49D1EF92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F5AC3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วัตถุประสงค์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381C6" w14:textId="77777777" w:rsidR="00DD40B3" w:rsidRPr="00932813" w:rsidRDefault="004F64F4" w:rsidP="00DD40B3">
            <w:pPr>
              <w:pStyle w:val="ListParagraph"/>
              <w:numPr>
                <w:ilvl w:val="0"/>
                <w:numId w:val="11"/>
              </w:numPr>
              <w:tabs>
                <w:tab w:val="left" w:pos="693"/>
              </w:tabs>
              <w:jc w:val="thaiDistribute"/>
              <w:rPr>
                <w:rFonts w:cs="TH SarabunPSK"/>
                <w:b/>
                <w:bCs/>
                <w:sz w:val="28"/>
                <w:szCs w:val="28"/>
                <w:lang w:bidi="th"/>
              </w:rPr>
            </w:pPr>
            <w:r w:rsidRPr="00932813">
              <w:rPr>
                <w:rFonts w:cs="TH SarabunPSK"/>
                <w:sz w:val="28"/>
                <w:szCs w:val="28"/>
                <w:cs/>
              </w:rPr>
              <w:t>สามารถตรวจสอบการครบกำหนดการใช้บริการทรัพยากร</w:t>
            </w:r>
          </w:p>
          <w:p w14:paraId="7A66838F" w14:textId="02844B26" w:rsidR="004F64F4" w:rsidRPr="00932813" w:rsidRDefault="004F64F4" w:rsidP="00DD40B3">
            <w:pPr>
              <w:pStyle w:val="ListParagraph"/>
              <w:numPr>
                <w:ilvl w:val="0"/>
                <w:numId w:val="11"/>
              </w:numPr>
              <w:tabs>
                <w:tab w:val="left" w:pos="693"/>
              </w:tabs>
              <w:jc w:val="thaiDistribute"/>
              <w:rPr>
                <w:rFonts w:cs="TH SarabunPSK"/>
                <w:b/>
                <w:bCs/>
                <w:sz w:val="28"/>
                <w:szCs w:val="28"/>
                <w:lang w:bidi="th"/>
              </w:rPr>
            </w:pPr>
            <w:r w:rsidRPr="00932813">
              <w:rPr>
                <w:rFonts w:cs="TH SarabunPSK"/>
                <w:sz w:val="28"/>
                <w:szCs w:val="28"/>
                <w:cs/>
              </w:rPr>
              <w:t>สามารถขอขยายเวลาเพื่อใช้บริการทรัพยากรต่อได้</w:t>
            </w:r>
          </w:p>
        </w:tc>
      </w:tr>
    </w:tbl>
    <w:p w14:paraId="39C84FBE" w14:textId="77777777" w:rsidR="00E75883" w:rsidRPr="00932813" w:rsidRDefault="00E75883" w:rsidP="00DD40B3">
      <w:pPr>
        <w:pStyle w:val="Heading4"/>
        <w:spacing w:before="0" w:after="0"/>
      </w:pPr>
    </w:p>
    <w:p w14:paraId="656D22DA" w14:textId="54A80F3A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t>Test Scenario Prerequisites/Steps ขั้นตอนการเตรียมการก่อนทำการทดสอบกระบวนการธุรกิจ</w:t>
      </w:r>
    </w:p>
    <w:tbl>
      <w:tblPr>
        <w:tblStyle w:val="106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3048"/>
        <w:gridCol w:w="2268"/>
        <w:gridCol w:w="5103"/>
        <w:gridCol w:w="2693"/>
      </w:tblGrid>
      <w:tr w:rsidR="00DD40B3" w:rsidRPr="00932813" w14:paraId="7F83B804" w14:textId="77777777" w:rsidTr="004C178A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EFCDC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73A78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AF06C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กระบวนการ</w:t>
            </w:r>
          </w:p>
          <w:p w14:paraId="17D64F7B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ที่ใช้อ้างอิง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3D90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รายละเอียดงาน (รวมถึงข้อมูล)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AD0D7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พร้อมสำหรับการทดสอบ</w:t>
            </w:r>
          </w:p>
          <w:p w14:paraId="4F4AB161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(พร้อม/ไม่พร้อม)</w:t>
            </w:r>
          </w:p>
        </w:tc>
      </w:tr>
      <w:tr w:rsidR="00E65EEB" w:rsidRPr="00932813" w14:paraId="0AE504A9" w14:textId="77777777" w:rsidTr="00B76BE1">
        <w:trPr>
          <w:trHeight w:val="481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9E7B3" w14:textId="77777777" w:rsidR="00E65EEB" w:rsidRPr="00932813" w:rsidRDefault="00E65EEB" w:rsidP="00B76BE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1.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A72DA" w14:textId="77777777" w:rsidR="00E65EEB" w:rsidRPr="00932813" w:rsidRDefault="00E65EEB" w:rsidP="00B76BE1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4F136" w14:textId="77777777" w:rsidR="00E65EEB" w:rsidRPr="00932813" w:rsidRDefault="00E65EEB" w:rsidP="00B76BE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ฟังก์ชันยืนยันตัวตน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65A31" w14:textId="77777777" w:rsidR="00E65EEB" w:rsidRPr="00932813" w:rsidRDefault="00E65EEB" w:rsidP="00B76BE1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 xml:space="preserve">Redirect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ไปที่ </w:t>
            </w:r>
            <w:r w:rsidRPr="00932813">
              <w:rPr>
                <w:sz w:val="28"/>
                <w:szCs w:val="28"/>
                <w:lang w:val="en-US"/>
              </w:rPr>
              <w:t xml:space="preserve">KU All-Login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เมื่อยืนยันผ่านจะกลับมาหน้า </w:t>
            </w:r>
            <w:r w:rsidRPr="00932813">
              <w:rPr>
                <w:sz w:val="28"/>
                <w:szCs w:val="28"/>
                <w:lang w:val="en-US"/>
              </w:rPr>
              <w:t xml:space="preserve">Profile </w:t>
            </w:r>
            <w:r w:rsidRPr="00932813">
              <w:rPr>
                <w:sz w:val="28"/>
                <w:szCs w:val="28"/>
                <w:cs/>
                <w:lang w:val="en-US"/>
              </w:rPr>
              <w:t>ของระบบ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EDEC4" w14:textId="77777777" w:rsidR="00E65EEB" w:rsidRPr="00932813" w:rsidRDefault="00E65EEB" w:rsidP="00B76BE1">
            <w:pPr>
              <w:rPr>
                <w:sz w:val="28"/>
                <w:szCs w:val="28"/>
                <w:cs/>
              </w:rPr>
            </w:pPr>
          </w:p>
        </w:tc>
      </w:tr>
    </w:tbl>
    <w:p w14:paraId="4C323C44" w14:textId="77777777" w:rsidR="00DD40B3" w:rsidRPr="00932813" w:rsidRDefault="00DD40B3" w:rsidP="00DD40B3">
      <w:pPr>
        <w:pStyle w:val="Heading4"/>
        <w:spacing w:before="0" w:after="0"/>
        <w:rPr>
          <w:lang w:bidi="th"/>
        </w:rPr>
      </w:pPr>
    </w:p>
    <w:p w14:paraId="526E6ED7" w14:textId="77777777" w:rsidR="002D3326" w:rsidRPr="00932813" w:rsidRDefault="002D3326">
      <w:pPr>
        <w:spacing w:line="276" w:lineRule="auto"/>
        <w:rPr>
          <w:b/>
          <w:bCs/>
          <w:color w:val="666666"/>
        </w:rPr>
      </w:pPr>
      <w:r w:rsidRPr="00932813">
        <w:rPr>
          <w:cs/>
          <w:lang w:bidi="th"/>
        </w:rPr>
        <w:br w:type="page"/>
      </w:r>
    </w:p>
    <w:p w14:paraId="3E3ECA7B" w14:textId="1DAEB550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lastRenderedPageBreak/>
        <w:t>Test Scenario Steps ขั้นตอนการทดสอบ</w:t>
      </w:r>
    </w:p>
    <w:tbl>
      <w:tblPr>
        <w:tblStyle w:val="105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916"/>
        <w:gridCol w:w="1866"/>
        <w:gridCol w:w="2010"/>
        <w:gridCol w:w="2460"/>
        <w:gridCol w:w="1815"/>
        <w:gridCol w:w="885"/>
        <w:gridCol w:w="2162"/>
      </w:tblGrid>
      <w:tr w:rsidR="00DD40B3" w:rsidRPr="00932813" w14:paraId="2907901B" w14:textId="77777777" w:rsidTr="004C178A">
        <w:trPr>
          <w:trHeight w:val="20"/>
          <w:tblHeader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AAFF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ขั้นตอนการทดสอบ</w:t>
            </w:r>
          </w:p>
        </w:tc>
        <w:tc>
          <w:tcPr>
            <w:tcW w:w="11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7EEA" w14:textId="268A307A" w:rsidR="00DD40B3" w:rsidRPr="00932813" w:rsidRDefault="00DB2A37" w:rsidP="0001157A">
            <w:pPr>
              <w:rPr>
                <w:lang w:val="en-US"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Pr="00932813">
              <w:rPr>
                <w:cs/>
              </w:rPr>
              <w:t>3</w:t>
            </w:r>
            <w:r w:rsidRPr="00932813">
              <w:rPr>
                <w:lang w:val="en-US"/>
              </w:rPr>
              <w:t xml:space="preserve"> </w:t>
            </w:r>
            <w:r w:rsidR="00511B5F" w:rsidRPr="00932813">
              <w:rPr>
                <w:cs/>
              </w:rPr>
              <w:t>ฟังก์ชันตรวจสอบรายการ</w:t>
            </w:r>
          </w:p>
        </w:tc>
      </w:tr>
      <w:tr w:rsidR="002A7DEF" w:rsidRPr="00932813" w14:paraId="43A6650B" w14:textId="77777777" w:rsidTr="004C178A">
        <w:trPr>
          <w:tblHeader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01F05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2DA09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18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34F3A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 xml:space="preserve">รายละเอียดงาน </w:t>
            </w:r>
            <w:r w:rsidRPr="00932813">
              <w:br/>
              <w:t>(รวมถึงข้อมูล)</w:t>
            </w:r>
          </w:p>
        </w:tc>
        <w:tc>
          <w:tcPr>
            <w:tcW w:w="2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35A9B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ข้อมูล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7D3E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ผลที่คาดว่าจะได้รับ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A59A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ผลลัพธ์</w:t>
            </w:r>
          </w:p>
          <w:p w14:paraId="7F6F4A97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ที่เกิดขึ้นจริง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D6FA6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ผ่าน/</w:t>
            </w:r>
            <w:r w:rsidRPr="00932813">
              <w:rPr>
                <w:cs/>
              </w:rPr>
              <w:br/>
            </w:r>
            <w:r w:rsidRPr="00932813">
              <w:t>ไม่ผ่าน</w:t>
            </w:r>
          </w:p>
        </w:tc>
        <w:tc>
          <w:tcPr>
            <w:tcW w:w="2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1299E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ผู้ทดสอบ</w:t>
            </w:r>
          </w:p>
        </w:tc>
      </w:tr>
      <w:tr w:rsidR="00DD40B3" w:rsidRPr="00932813" w14:paraId="721BE712" w14:textId="77777777" w:rsidTr="004C178A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F3E3F" w14:textId="77777777" w:rsidR="00DD40B3" w:rsidRPr="00932813" w:rsidRDefault="00DD40B3" w:rsidP="0001157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1</w:t>
            </w:r>
            <w:r w:rsidRPr="00932813">
              <w:rPr>
                <w:sz w:val="28"/>
                <w:szCs w:val="28"/>
              </w:rPr>
              <w:t>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3DC43" w14:textId="7E0CE903" w:rsidR="00DD40B3" w:rsidRPr="00932813" w:rsidRDefault="00C36C39" w:rsidP="0001157A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5ED54" w14:textId="01A02080" w:rsidR="00DD40B3" w:rsidRPr="00932813" w:rsidRDefault="00C36C39" w:rsidP="0001157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เข้าเมนูหลัก “ยืม</w:t>
            </w:r>
            <w:r w:rsidRPr="00932813">
              <w:rPr>
                <w:sz w:val="28"/>
                <w:szCs w:val="28"/>
                <w:lang w:val="en-US"/>
              </w:rPr>
              <w:t>-</w:t>
            </w:r>
            <w:r w:rsidRPr="00932813">
              <w:rPr>
                <w:sz w:val="28"/>
                <w:szCs w:val="28"/>
                <w:cs/>
                <w:lang w:val="en-US"/>
              </w:rPr>
              <w:t>คืน” เมนูย่อย “สถานการณ์ยืม</w:t>
            </w:r>
            <w:r w:rsidRPr="00932813">
              <w:rPr>
                <w:sz w:val="28"/>
                <w:szCs w:val="28"/>
                <w:lang w:val="en-US"/>
              </w:rPr>
              <w:t>-</w:t>
            </w:r>
            <w:r w:rsidRPr="00932813">
              <w:rPr>
                <w:sz w:val="28"/>
                <w:szCs w:val="28"/>
                <w:cs/>
                <w:lang w:val="en-US"/>
              </w:rPr>
              <w:t>จอง”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E7413" w14:textId="01FB6345" w:rsidR="00DD40B3" w:rsidRPr="00932813" w:rsidRDefault="001A7B2A" w:rsidP="001A7B2A">
            <w:pPr>
              <w:jc w:val="center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7DE77" w14:textId="453F2FF1" w:rsidR="00DD40B3" w:rsidRPr="00932813" w:rsidRDefault="00E51296" w:rsidP="0001157A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แสดงรายการขอใช้บริการ</w:t>
            </w:r>
            <w:r w:rsidR="00B64681" w:rsidRPr="00932813">
              <w:rPr>
                <w:sz w:val="28"/>
                <w:szCs w:val="28"/>
                <w:cs/>
                <w:lang w:val="en-US"/>
              </w:rPr>
              <w:t>ที่ผ่านการอนุมัติ</w:t>
            </w:r>
            <w:r w:rsidRPr="00932813">
              <w:rPr>
                <w:sz w:val="28"/>
                <w:szCs w:val="28"/>
                <w:cs/>
                <w:lang w:val="en-US"/>
              </w:rPr>
              <w:t>เฉพาะของตนเองเท่านั้น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E3261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F8118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81EA2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</w:tr>
      <w:tr w:rsidR="00DD40B3" w:rsidRPr="00932813" w14:paraId="181463C4" w14:textId="77777777" w:rsidTr="004C178A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938B" w14:textId="77777777" w:rsidR="00DD40B3" w:rsidRPr="00932813" w:rsidRDefault="00DD40B3" w:rsidP="0001157A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50959" w14:textId="64CDC94A" w:rsidR="00DD40B3" w:rsidRPr="00932813" w:rsidRDefault="009B593C" w:rsidP="0001157A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46A9C" w14:textId="77BF9107" w:rsidR="00DD40B3" w:rsidRPr="00932813" w:rsidRDefault="009B593C" w:rsidP="0001157A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การขอขยายเวลา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A9CE4" w14:textId="77777777" w:rsidR="00DD40B3" w:rsidRPr="00932813" w:rsidRDefault="00DD40B3" w:rsidP="001A7B2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1B5D6" w14:textId="0CF07CD1" w:rsidR="00DD40B3" w:rsidRPr="00932813" w:rsidRDefault="009B593C" w:rsidP="0001157A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แสดงปุ่ม “ขอขยายเวลา” กรณีที่ยังไม่ได้กดขออนุมัติขอขยายเวลา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9B8DF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60C97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DE4EF" w14:textId="77777777" w:rsidR="00DD40B3" w:rsidRPr="00932813" w:rsidRDefault="00DD40B3" w:rsidP="0001157A">
            <w:pPr>
              <w:rPr>
                <w:sz w:val="28"/>
                <w:szCs w:val="28"/>
                <w:lang w:bidi="th"/>
              </w:rPr>
            </w:pPr>
          </w:p>
        </w:tc>
      </w:tr>
    </w:tbl>
    <w:p w14:paraId="79D32B80" w14:textId="77777777" w:rsidR="00DD40B3" w:rsidRPr="00932813" w:rsidRDefault="00DD40B3" w:rsidP="00DD40B3">
      <w:pPr>
        <w:rPr>
          <w:lang w:bidi="th"/>
        </w:rPr>
      </w:pPr>
    </w:p>
    <w:p w14:paraId="16DD9071" w14:textId="77777777" w:rsidR="002D3326" w:rsidRPr="00932813" w:rsidRDefault="002D3326">
      <w:pPr>
        <w:spacing w:line="276" w:lineRule="auto"/>
        <w:rPr>
          <w:b/>
          <w:bCs/>
        </w:rPr>
      </w:pPr>
      <w:r w:rsidRPr="00932813">
        <w:rPr>
          <w:b/>
          <w:bCs/>
          <w:cs/>
          <w:lang w:bidi="th"/>
        </w:rPr>
        <w:br w:type="page"/>
      </w:r>
    </w:p>
    <w:p w14:paraId="103DB271" w14:textId="3DE1B4B0" w:rsidR="00DD40B3" w:rsidRPr="00932813" w:rsidRDefault="00DD40B3" w:rsidP="00DD40B3">
      <w:pPr>
        <w:rPr>
          <w:b/>
          <w:bCs/>
          <w:lang w:bidi="th"/>
        </w:rPr>
      </w:pPr>
      <w:r w:rsidRPr="00932813">
        <w:rPr>
          <w:b/>
          <w:bCs/>
        </w:rPr>
        <w:lastRenderedPageBreak/>
        <w:t>UAT-</w:t>
      </w:r>
      <w:r w:rsidRPr="00932813">
        <w:rPr>
          <w:b/>
          <w:bCs/>
          <w:lang w:val="en-US"/>
        </w:rPr>
        <w:t>WEB</w:t>
      </w:r>
      <w:r w:rsidRPr="00932813">
        <w:rPr>
          <w:b/>
          <w:bCs/>
        </w:rPr>
        <w:t>-0</w:t>
      </w:r>
      <w:r w:rsidRPr="00932813">
        <w:rPr>
          <w:b/>
          <w:bCs/>
          <w:lang w:val="en-US"/>
        </w:rPr>
        <w:t>4</w:t>
      </w:r>
      <w:r w:rsidRPr="00932813">
        <w:rPr>
          <w:b/>
          <w:bCs/>
          <w:cs/>
        </w:rPr>
        <w:t xml:space="preserve"> </w:t>
      </w:r>
      <w:r w:rsidR="00982013" w:rsidRPr="00932813">
        <w:rPr>
          <w:cs/>
        </w:rPr>
        <w:t>ฟังก์ชันขอขยายเวลา</w:t>
      </w:r>
    </w:p>
    <w:tbl>
      <w:tblPr>
        <w:tblStyle w:val="108"/>
        <w:tblW w:w="13950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0170"/>
      </w:tblGrid>
      <w:tr w:rsidR="00DD40B3" w:rsidRPr="00932813" w14:paraId="2501331B" w14:textId="77777777" w:rsidTr="004C178A">
        <w:trPr>
          <w:trHeight w:val="2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34D0D" w14:textId="77777777" w:rsidR="00DD40B3" w:rsidRPr="00932813" w:rsidRDefault="00DD40B3" w:rsidP="0001157A">
            <w:pPr>
              <w:pStyle w:val="3a"/>
              <w:rPr>
                <w:lang w:val="en-US"/>
              </w:rPr>
            </w:pPr>
            <w:r w:rsidRPr="00932813">
              <w:t>รหัสกรณีทดสอบกระบวนการธุรกิจ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FC7CE" w14:textId="302D769F" w:rsidR="00DD40B3" w:rsidRPr="00932813" w:rsidRDefault="00DD40B3" w:rsidP="0001157A">
            <w:pPr>
              <w:rPr>
                <w:cs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Pr="00932813">
              <w:rPr>
                <w:cs/>
              </w:rPr>
              <w:t>4</w:t>
            </w:r>
          </w:p>
        </w:tc>
      </w:tr>
      <w:tr w:rsidR="00DD40B3" w:rsidRPr="00932813" w14:paraId="255AC655" w14:textId="77777777" w:rsidTr="004C178A">
        <w:trPr>
          <w:trHeight w:val="1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263A8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ชื่อกระบวนการธุรกิจ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5FD7E" w14:textId="690540B1" w:rsidR="00DD40B3" w:rsidRPr="00932813" w:rsidRDefault="00982013" w:rsidP="0001157A">
            <w:pPr>
              <w:rPr>
                <w:cs/>
              </w:rPr>
            </w:pPr>
            <w:r w:rsidRPr="00932813">
              <w:rPr>
                <w:cs/>
              </w:rPr>
              <w:t>ฟังก์ชันขอขยายเวลา</w:t>
            </w:r>
          </w:p>
        </w:tc>
      </w:tr>
      <w:tr w:rsidR="00DD40B3" w:rsidRPr="00932813" w14:paraId="255F7FCE" w14:textId="77777777" w:rsidTr="004C178A">
        <w:trPr>
          <w:trHeight w:val="23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77296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รหัสกรณีทดสอบของงานอื่น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3B7D0" w14:textId="77777777" w:rsidR="00DD40B3" w:rsidRPr="00932813" w:rsidRDefault="00DD40B3" w:rsidP="0001157A">
            <w:pPr>
              <w:rPr>
                <w:cs/>
              </w:rPr>
            </w:pPr>
            <w:r w:rsidRPr="00932813">
              <w:rPr>
                <w:cs/>
              </w:rPr>
              <w:t>-</w:t>
            </w:r>
          </w:p>
        </w:tc>
      </w:tr>
      <w:tr w:rsidR="00DD40B3" w:rsidRPr="00932813" w14:paraId="3BDDB3FE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6C220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คำอธิบายโดยย่อ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2199F" w14:textId="0B9CF809" w:rsidR="00DD40B3" w:rsidRPr="00932813" w:rsidRDefault="00982013" w:rsidP="0001157A">
            <w:pPr>
              <w:jc w:val="thaiDistribute"/>
              <w:rPr>
                <w:cs/>
                <w:lang w:val="en-US"/>
              </w:rPr>
            </w:pPr>
            <w:r w:rsidRPr="00932813">
              <w:rPr>
                <w:cs/>
                <w:lang w:val="en-US"/>
              </w:rPr>
              <w:t>ขอขยายเวลาการใช้บริการทรัพยากรต่อ</w:t>
            </w:r>
          </w:p>
        </w:tc>
      </w:tr>
      <w:tr w:rsidR="00DD40B3" w:rsidRPr="00932813" w14:paraId="43CBCB2A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ED8D6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วัตถุประสงค์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F775D" w14:textId="2E0840C7" w:rsidR="00DD40B3" w:rsidRPr="00932813" w:rsidRDefault="002000F5" w:rsidP="00923136">
            <w:pPr>
              <w:pStyle w:val="ListParagraph"/>
              <w:numPr>
                <w:ilvl w:val="0"/>
                <w:numId w:val="19"/>
              </w:numPr>
              <w:ind w:left="393"/>
              <w:jc w:val="thaiDistribute"/>
              <w:rPr>
                <w:rFonts w:cs="TH SarabunPSK"/>
                <w:sz w:val="28"/>
                <w:szCs w:val="28"/>
                <w:lang w:bidi="th"/>
              </w:rPr>
            </w:pPr>
            <w:r w:rsidRPr="00932813">
              <w:rPr>
                <w:rFonts w:cs="TH SarabunPSK"/>
                <w:sz w:val="28"/>
                <w:szCs w:val="28"/>
                <w:cs/>
                <w:lang w:bidi="th"/>
              </w:rPr>
              <w:t>ขอขยายเวลาการใช้บริการทรัพยากรต่อ</w:t>
            </w:r>
          </w:p>
          <w:p w14:paraId="5D593ED1" w14:textId="2002E1A2" w:rsidR="006C7FE6" w:rsidRPr="00932813" w:rsidRDefault="006C7FE6" w:rsidP="003C398A">
            <w:pPr>
              <w:pStyle w:val="ListParagraph"/>
              <w:numPr>
                <w:ilvl w:val="0"/>
                <w:numId w:val="19"/>
              </w:numPr>
              <w:ind w:left="393"/>
              <w:jc w:val="thaiDistribute"/>
              <w:rPr>
                <w:rFonts w:cs="TH SarabunPSK"/>
                <w:sz w:val="28"/>
                <w:szCs w:val="28"/>
                <w:cs/>
                <w:lang w:bidi="th"/>
              </w:rPr>
            </w:pPr>
            <w:r w:rsidRPr="00932813">
              <w:rPr>
                <w:rFonts w:cs="TH SarabunPSK"/>
                <w:sz w:val="28"/>
                <w:szCs w:val="28"/>
                <w:cs/>
              </w:rPr>
              <w:t>ติดตามสถานะการขอขยายเวลา</w:t>
            </w:r>
          </w:p>
        </w:tc>
      </w:tr>
    </w:tbl>
    <w:p w14:paraId="7C3DF208" w14:textId="77777777" w:rsidR="00DD40B3" w:rsidRPr="00932813" w:rsidRDefault="00DD40B3" w:rsidP="00DD40B3">
      <w:pPr>
        <w:pStyle w:val="Heading4"/>
        <w:spacing w:before="0" w:after="0"/>
        <w:rPr>
          <w:lang w:bidi="th"/>
        </w:rPr>
      </w:pPr>
    </w:p>
    <w:p w14:paraId="6F7B0CB2" w14:textId="77777777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t>Test Scenario Prerequisites/Steps ขั้นตอนการเตรียมการก่อนทำการทดสอบกระบวนการธุรกิจ</w:t>
      </w:r>
    </w:p>
    <w:tbl>
      <w:tblPr>
        <w:tblStyle w:val="106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3048"/>
        <w:gridCol w:w="2268"/>
        <w:gridCol w:w="5103"/>
        <w:gridCol w:w="2693"/>
      </w:tblGrid>
      <w:tr w:rsidR="00DD40B3" w:rsidRPr="00932813" w14:paraId="1162BD56" w14:textId="77777777" w:rsidTr="004C178A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3092A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37DE1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0F09D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กระบวนการ</w:t>
            </w:r>
          </w:p>
          <w:p w14:paraId="40BB82A3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ที่ใช้อ้างอิง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F8B9E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รายละเอียดงาน (รวมถึงข้อมูล)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C1586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พร้อมสำหรับการทดสอบ</w:t>
            </w:r>
          </w:p>
          <w:p w14:paraId="19028987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(พร้อม/ไม่พร้อม)</w:t>
            </w:r>
          </w:p>
        </w:tc>
      </w:tr>
      <w:tr w:rsidR="006E3B33" w:rsidRPr="00932813" w14:paraId="1119FBD5" w14:textId="77777777" w:rsidTr="00B76BE1">
        <w:trPr>
          <w:trHeight w:val="481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D86BA" w14:textId="77777777" w:rsidR="006E3B33" w:rsidRPr="00932813" w:rsidRDefault="006E3B33" w:rsidP="00B76BE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1.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696C5" w14:textId="77777777" w:rsidR="006E3B33" w:rsidRPr="00932813" w:rsidRDefault="006E3B33" w:rsidP="00B76BE1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2A729" w14:textId="77777777" w:rsidR="006E3B33" w:rsidRPr="00932813" w:rsidRDefault="006E3B33" w:rsidP="00B76BE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ฟังก์ชันยืนยันตัวตน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38E16" w14:textId="77777777" w:rsidR="006E3B33" w:rsidRPr="00932813" w:rsidRDefault="006E3B33" w:rsidP="00B76BE1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 xml:space="preserve">Redirect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ไปที่ </w:t>
            </w:r>
            <w:r w:rsidRPr="00932813">
              <w:rPr>
                <w:sz w:val="28"/>
                <w:szCs w:val="28"/>
                <w:lang w:val="en-US"/>
              </w:rPr>
              <w:t xml:space="preserve">KU All-Login 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เมื่อยืนยันผ่านจะกลับมาหน้า </w:t>
            </w:r>
            <w:r w:rsidRPr="00932813">
              <w:rPr>
                <w:sz w:val="28"/>
                <w:szCs w:val="28"/>
                <w:lang w:val="en-US"/>
              </w:rPr>
              <w:t xml:space="preserve">Profile </w:t>
            </w:r>
            <w:r w:rsidRPr="00932813">
              <w:rPr>
                <w:sz w:val="28"/>
                <w:szCs w:val="28"/>
                <w:cs/>
                <w:lang w:val="en-US"/>
              </w:rPr>
              <w:t>ของระบบ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EB2B1" w14:textId="77777777" w:rsidR="006E3B33" w:rsidRPr="00932813" w:rsidRDefault="006E3B33" w:rsidP="00B76BE1">
            <w:pPr>
              <w:rPr>
                <w:sz w:val="28"/>
                <w:szCs w:val="28"/>
                <w:cs/>
              </w:rPr>
            </w:pPr>
          </w:p>
        </w:tc>
      </w:tr>
    </w:tbl>
    <w:p w14:paraId="54D4B895" w14:textId="77777777" w:rsidR="002D3326" w:rsidRPr="00932813" w:rsidRDefault="002D3326" w:rsidP="00DD40B3">
      <w:pPr>
        <w:pStyle w:val="Heading4"/>
        <w:spacing w:before="0" w:after="0"/>
      </w:pPr>
    </w:p>
    <w:p w14:paraId="6FA1650E" w14:textId="77777777" w:rsidR="002D3326" w:rsidRPr="00932813" w:rsidRDefault="002D3326">
      <w:pPr>
        <w:spacing w:line="276" w:lineRule="auto"/>
        <w:rPr>
          <w:b/>
          <w:bCs/>
          <w:color w:val="666666"/>
        </w:rPr>
      </w:pPr>
      <w:r w:rsidRPr="00932813">
        <w:rPr>
          <w:cs/>
          <w:lang w:bidi="th"/>
        </w:rPr>
        <w:br w:type="page"/>
      </w:r>
    </w:p>
    <w:p w14:paraId="205C7A96" w14:textId="358CA4F7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lastRenderedPageBreak/>
        <w:t>Test Scenario Steps ขั้นตอนการทดสอบ</w:t>
      </w:r>
    </w:p>
    <w:tbl>
      <w:tblPr>
        <w:tblStyle w:val="105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916"/>
        <w:gridCol w:w="1866"/>
        <w:gridCol w:w="2010"/>
        <w:gridCol w:w="2460"/>
        <w:gridCol w:w="1815"/>
        <w:gridCol w:w="885"/>
        <w:gridCol w:w="2162"/>
      </w:tblGrid>
      <w:tr w:rsidR="00DD40B3" w:rsidRPr="00932813" w14:paraId="00B4B124" w14:textId="77777777" w:rsidTr="004C178A">
        <w:trPr>
          <w:trHeight w:val="20"/>
          <w:tblHeader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796E6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ขั้นตอนการทดสอบ</w:t>
            </w:r>
          </w:p>
        </w:tc>
        <w:tc>
          <w:tcPr>
            <w:tcW w:w="11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4B731" w14:textId="5E87174D" w:rsidR="00DD40B3" w:rsidRPr="00932813" w:rsidRDefault="008C0428" w:rsidP="0001157A">
            <w:pPr>
              <w:rPr>
                <w:cs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="00BA73A6" w:rsidRPr="00932813">
              <w:rPr>
                <w:lang w:val="en-US" w:bidi="th"/>
              </w:rPr>
              <w:t>4</w:t>
            </w:r>
            <w:r w:rsidR="00BB6B71" w:rsidRPr="00932813">
              <w:rPr>
                <w:cs/>
              </w:rPr>
              <w:t xml:space="preserve"> </w:t>
            </w:r>
            <w:r w:rsidR="001857FB" w:rsidRPr="00932813">
              <w:rPr>
                <w:cs/>
              </w:rPr>
              <w:t>ฟังก์ชันขอขยายเวลา</w:t>
            </w:r>
          </w:p>
        </w:tc>
      </w:tr>
      <w:tr w:rsidR="002A7DEF" w:rsidRPr="00932813" w14:paraId="56ACC767" w14:textId="77777777" w:rsidTr="004C178A">
        <w:trPr>
          <w:tblHeader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C597E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1FF15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18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39279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 xml:space="preserve">รายละเอียดงาน </w:t>
            </w:r>
            <w:r w:rsidRPr="00932813">
              <w:br/>
              <w:t>(รวมถึงข้อมูล)</w:t>
            </w:r>
          </w:p>
        </w:tc>
        <w:tc>
          <w:tcPr>
            <w:tcW w:w="2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6F2E1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ข้อมูล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06579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ผลที่คาดว่าจะได้รับ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1B496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ผลลัพธ์</w:t>
            </w:r>
          </w:p>
          <w:p w14:paraId="0849D256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ที่เกิดขึ้นจริง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6D9D4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ผ่าน/</w:t>
            </w:r>
            <w:r w:rsidRPr="00932813">
              <w:rPr>
                <w:cs/>
              </w:rPr>
              <w:br/>
            </w:r>
            <w:r w:rsidRPr="00932813">
              <w:t>ไม่ผ่าน</w:t>
            </w:r>
          </w:p>
        </w:tc>
        <w:tc>
          <w:tcPr>
            <w:tcW w:w="2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F5069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ผู้ทดสอบ</w:t>
            </w:r>
          </w:p>
        </w:tc>
      </w:tr>
      <w:tr w:rsidR="004C193D" w:rsidRPr="00932813" w14:paraId="1E4AC08D" w14:textId="77777777" w:rsidTr="00B76BE1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19297" w14:textId="77777777" w:rsidR="004C193D" w:rsidRPr="00932813" w:rsidRDefault="004C193D" w:rsidP="00B76BE1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1</w:t>
            </w:r>
            <w:r w:rsidRPr="00932813">
              <w:rPr>
                <w:sz w:val="28"/>
                <w:szCs w:val="28"/>
              </w:rPr>
              <w:t>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18DFD" w14:textId="77777777" w:rsidR="004C193D" w:rsidRPr="00932813" w:rsidRDefault="004C193D" w:rsidP="00B76BE1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0E24E" w14:textId="77777777" w:rsidR="004C193D" w:rsidRPr="00932813" w:rsidRDefault="004C193D" w:rsidP="00B76BE1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เข้าเมนูหลัก “ยืม</w:t>
            </w:r>
            <w:r w:rsidRPr="00932813">
              <w:rPr>
                <w:sz w:val="28"/>
                <w:szCs w:val="28"/>
                <w:lang w:val="en-US"/>
              </w:rPr>
              <w:t>-</w:t>
            </w:r>
            <w:r w:rsidRPr="00932813">
              <w:rPr>
                <w:sz w:val="28"/>
                <w:szCs w:val="28"/>
                <w:cs/>
                <w:lang w:val="en-US"/>
              </w:rPr>
              <w:t>คืน” เมนูย่อย “สถานการณ์ยืม</w:t>
            </w:r>
            <w:r w:rsidRPr="00932813">
              <w:rPr>
                <w:sz w:val="28"/>
                <w:szCs w:val="28"/>
                <w:lang w:val="en-US"/>
              </w:rPr>
              <w:t>-</w:t>
            </w:r>
            <w:r w:rsidRPr="00932813">
              <w:rPr>
                <w:sz w:val="28"/>
                <w:szCs w:val="28"/>
                <w:cs/>
                <w:lang w:val="en-US"/>
              </w:rPr>
              <w:t>จอง”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67113" w14:textId="377E43CA" w:rsidR="004C193D" w:rsidRPr="00932813" w:rsidRDefault="001A7B2A" w:rsidP="001A7B2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CBC39" w14:textId="77777777" w:rsidR="004C193D" w:rsidRPr="00932813" w:rsidRDefault="004C193D" w:rsidP="00B76BE1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แสดงรายการขอใช้บริการที่ผ่านการอนุมัติเฉพาะของตนเองเท่านั้น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D93C6" w14:textId="77777777" w:rsidR="004C193D" w:rsidRPr="00932813" w:rsidRDefault="004C193D" w:rsidP="00B76BE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AEE31" w14:textId="77777777" w:rsidR="004C193D" w:rsidRPr="00932813" w:rsidRDefault="004C193D" w:rsidP="00B76BE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0B0C7" w14:textId="77777777" w:rsidR="004C193D" w:rsidRPr="00932813" w:rsidRDefault="004C193D" w:rsidP="00B76BE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</w:tr>
      <w:tr w:rsidR="004C193D" w:rsidRPr="00932813" w14:paraId="51D9D620" w14:textId="77777777" w:rsidTr="00B76BE1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9973F" w14:textId="77777777" w:rsidR="004C193D" w:rsidRPr="00932813" w:rsidRDefault="004C193D" w:rsidP="00B76BE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C244E" w14:textId="77777777" w:rsidR="004C193D" w:rsidRPr="00932813" w:rsidRDefault="004C193D" w:rsidP="00B76BE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984B3" w14:textId="77777777" w:rsidR="004C193D" w:rsidRPr="00932813" w:rsidRDefault="004C193D" w:rsidP="00B76BE1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การขอขยายเวลา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4A1FE" w14:textId="77777777" w:rsidR="004C193D" w:rsidRPr="00932813" w:rsidRDefault="004C193D" w:rsidP="001A7B2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75461" w14:textId="77777777" w:rsidR="004C193D" w:rsidRPr="00932813" w:rsidRDefault="004C193D" w:rsidP="00B76BE1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แสดงปุ่ม “ขอขยายเวลา” กรณีที่ยังไม่ได้กดขออนุมัติขอขยายเวลา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CF589" w14:textId="77777777" w:rsidR="004C193D" w:rsidRPr="00932813" w:rsidRDefault="004C193D" w:rsidP="00B76BE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482FA" w14:textId="77777777" w:rsidR="004C193D" w:rsidRPr="00932813" w:rsidRDefault="004C193D" w:rsidP="00B76BE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19479" w14:textId="77777777" w:rsidR="004C193D" w:rsidRPr="00932813" w:rsidRDefault="004C193D" w:rsidP="00B76BE1">
            <w:pPr>
              <w:rPr>
                <w:sz w:val="28"/>
                <w:szCs w:val="28"/>
                <w:lang w:bidi="th"/>
              </w:rPr>
            </w:pPr>
          </w:p>
        </w:tc>
      </w:tr>
      <w:tr w:rsidR="00F75D93" w:rsidRPr="00932813" w14:paraId="41F604FB" w14:textId="77777777" w:rsidTr="0001159F">
        <w:trPr>
          <w:trHeight w:val="300"/>
        </w:trPr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CCFFC" w14:textId="2944D49D" w:rsidR="00F75D93" w:rsidRPr="00932813" w:rsidRDefault="00F75D93" w:rsidP="00A80A0C">
            <w:pPr>
              <w:jc w:val="center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19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3B890" w14:textId="0BD3F435" w:rsidR="00F75D93" w:rsidRPr="00932813" w:rsidRDefault="00F75D93" w:rsidP="00A80A0C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ผู้ขอใช้บริการ</w:t>
            </w:r>
          </w:p>
        </w:tc>
        <w:tc>
          <w:tcPr>
            <w:tcW w:w="1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C20C3" w14:textId="1A7558E4" w:rsidR="00F75D93" w:rsidRPr="00932813" w:rsidRDefault="00F75D93" w:rsidP="00A80A0C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กดปุ่ม “ขอขยายเวลา”</w:t>
            </w:r>
          </w:p>
        </w:tc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B860" w14:textId="40FCA622" w:rsidR="00F75D93" w:rsidRPr="00932813" w:rsidRDefault="001A7B2A" w:rsidP="001A7B2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B050F" w14:textId="76473B29" w:rsidR="00F75D93" w:rsidRPr="00932813" w:rsidRDefault="00F75D93" w:rsidP="00A80A0C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ปุ่ม “ขอขยายเวลา” เปลี่ยนเป็น “รออนุมัติขยายเวลา”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DBD2E" w14:textId="77777777" w:rsidR="00F75D93" w:rsidRPr="00932813" w:rsidRDefault="00F75D93" w:rsidP="00A80A0C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F7869" w14:textId="77777777" w:rsidR="00F75D93" w:rsidRPr="00932813" w:rsidRDefault="00F75D93" w:rsidP="00A80A0C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B20CC" w14:textId="77777777" w:rsidR="00F75D93" w:rsidRPr="00932813" w:rsidRDefault="00F75D93" w:rsidP="00A80A0C">
            <w:pPr>
              <w:rPr>
                <w:sz w:val="28"/>
                <w:szCs w:val="28"/>
                <w:lang w:bidi="th"/>
              </w:rPr>
            </w:pPr>
          </w:p>
        </w:tc>
      </w:tr>
      <w:tr w:rsidR="00F75D93" w:rsidRPr="00932813" w14:paraId="4E82BBF9" w14:textId="77777777" w:rsidTr="0001159F">
        <w:trPr>
          <w:trHeight w:val="300"/>
        </w:trPr>
        <w:tc>
          <w:tcPr>
            <w:tcW w:w="7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866CD" w14:textId="77777777" w:rsidR="00F75D93" w:rsidRPr="00932813" w:rsidRDefault="00F75D93" w:rsidP="00A80A0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AEED" w14:textId="77777777" w:rsidR="00F75D93" w:rsidRPr="00932813" w:rsidRDefault="00F75D93" w:rsidP="00A80A0C">
            <w:pPr>
              <w:rPr>
                <w:sz w:val="28"/>
                <w:szCs w:val="28"/>
                <w:cs/>
              </w:rPr>
            </w:pPr>
          </w:p>
        </w:tc>
        <w:tc>
          <w:tcPr>
            <w:tcW w:w="1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F7584" w14:textId="77777777" w:rsidR="00F75D93" w:rsidRPr="00932813" w:rsidRDefault="00F75D93" w:rsidP="00A80A0C">
            <w:pPr>
              <w:rPr>
                <w:sz w:val="28"/>
                <w:szCs w:val="28"/>
                <w:cs/>
                <w:lang w:val="en-US"/>
              </w:rPr>
            </w:pPr>
          </w:p>
        </w:tc>
        <w:tc>
          <w:tcPr>
            <w:tcW w:w="2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C245D" w14:textId="77777777" w:rsidR="00F75D93" w:rsidRPr="00932813" w:rsidRDefault="00F75D93" w:rsidP="00A80A0C">
            <w:pPr>
              <w:rPr>
                <w:sz w:val="28"/>
                <w:szCs w:val="28"/>
                <w:cs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BF4B3" w14:textId="7939EAF9" w:rsidR="00F75D93" w:rsidRPr="00932813" w:rsidRDefault="00F75D93" w:rsidP="00A80A0C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แจ้งเตือนผู้รับผิดชอบในขั้นตอนถัดไป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76CF7" w14:textId="77777777" w:rsidR="00F75D93" w:rsidRPr="00932813" w:rsidRDefault="00F75D93" w:rsidP="00A80A0C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C15D3" w14:textId="77777777" w:rsidR="00F75D93" w:rsidRPr="00932813" w:rsidRDefault="00F75D93" w:rsidP="00A80A0C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E0E2D" w14:textId="77777777" w:rsidR="00F75D93" w:rsidRPr="00932813" w:rsidRDefault="00F75D93" w:rsidP="00A80A0C">
            <w:pPr>
              <w:rPr>
                <w:sz w:val="28"/>
                <w:szCs w:val="28"/>
                <w:lang w:bidi="th"/>
              </w:rPr>
            </w:pPr>
          </w:p>
        </w:tc>
      </w:tr>
    </w:tbl>
    <w:p w14:paraId="1FB6AD52" w14:textId="77777777" w:rsidR="00DD40B3" w:rsidRPr="00932813" w:rsidRDefault="00DD40B3" w:rsidP="00DD40B3">
      <w:pPr>
        <w:rPr>
          <w:lang w:bidi="th"/>
        </w:rPr>
      </w:pPr>
    </w:p>
    <w:p w14:paraId="1E476F7C" w14:textId="287B6EFC" w:rsidR="002D3326" w:rsidRPr="00932813" w:rsidRDefault="002D3326"/>
    <w:tbl>
      <w:tblPr>
        <w:tblStyle w:val="105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916"/>
        <w:gridCol w:w="1866"/>
        <w:gridCol w:w="2010"/>
        <w:gridCol w:w="2460"/>
        <w:gridCol w:w="1815"/>
        <w:gridCol w:w="885"/>
        <w:gridCol w:w="2162"/>
      </w:tblGrid>
      <w:tr w:rsidR="00BA73A6" w:rsidRPr="00932813" w14:paraId="4EB663FA" w14:textId="77777777" w:rsidTr="00EF6E95">
        <w:trPr>
          <w:trHeight w:val="20"/>
          <w:tblHeader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76CFE" w14:textId="7FBA0464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lastRenderedPageBreak/>
              <w:t>ขั้นตอนการทดสอบ</w:t>
            </w:r>
          </w:p>
        </w:tc>
        <w:tc>
          <w:tcPr>
            <w:tcW w:w="11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D1F4B" w14:textId="22341504" w:rsidR="00BA73A6" w:rsidRPr="00932813" w:rsidRDefault="00BA73A6" w:rsidP="00705931">
            <w:pPr>
              <w:rPr>
                <w:cs/>
                <w:lang w:val="en-US"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Pr="00932813">
              <w:rPr>
                <w:cs/>
              </w:rPr>
              <w:t>4.2 การระบุวัตถุประสงค์ในการดาวน์โหลดไฟล์เอกสารแนบที่หน้</w:t>
            </w:r>
            <w:r w:rsidRPr="00932813">
              <w:rPr>
                <w:cs/>
                <w:lang w:val="en-US"/>
              </w:rPr>
              <w:t>ารายละเอียดงานวิจัย</w:t>
            </w:r>
          </w:p>
        </w:tc>
      </w:tr>
      <w:tr w:rsidR="00BA73A6" w:rsidRPr="00932813" w14:paraId="2A7B04AC" w14:textId="77777777" w:rsidTr="00EF6E95">
        <w:trPr>
          <w:tblHeader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63E98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C1FB7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18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988CB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 xml:space="preserve">รายละเอียดงาน </w:t>
            </w:r>
            <w:r w:rsidRPr="00932813">
              <w:br/>
              <w:t>(รวมถึงข้อมูล)</w:t>
            </w:r>
          </w:p>
        </w:tc>
        <w:tc>
          <w:tcPr>
            <w:tcW w:w="2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1C15F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ข้อมูล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40306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ผลที่คาดว่าจะได้รับ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4C8C8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ผลลัพธ์</w:t>
            </w:r>
          </w:p>
          <w:p w14:paraId="59C7850F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ที่เกิดขึ้นจริง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87993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ผ่าน/</w:t>
            </w:r>
            <w:r w:rsidRPr="00932813">
              <w:rPr>
                <w:cs/>
              </w:rPr>
              <w:br/>
            </w:r>
            <w:r w:rsidRPr="00932813">
              <w:t>ไม่ผ่าน</w:t>
            </w:r>
          </w:p>
        </w:tc>
        <w:tc>
          <w:tcPr>
            <w:tcW w:w="2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CD02C" w14:textId="77777777" w:rsidR="00BA73A6" w:rsidRPr="00932813" w:rsidRDefault="00BA73A6" w:rsidP="00705931">
            <w:pPr>
              <w:pStyle w:val="2a"/>
              <w:rPr>
                <w:lang w:bidi="th"/>
              </w:rPr>
            </w:pPr>
            <w:r w:rsidRPr="00932813">
              <w:t>ผู้ทดสอบ</w:t>
            </w:r>
          </w:p>
        </w:tc>
      </w:tr>
      <w:tr w:rsidR="00BA73A6" w:rsidRPr="00932813" w14:paraId="3534DAC5" w14:textId="77777777" w:rsidTr="00EF6E95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F0869" w14:textId="77777777" w:rsidR="00BA73A6" w:rsidRPr="00932813" w:rsidRDefault="00BA73A6" w:rsidP="00705931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1</w:t>
            </w:r>
            <w:r w:rsidRPr="00932813">
              <w:rPr>
                <w:sz w:val="28"/>
                <w:szCs w:val="28"/>
              </w:rPr>
              <w:t>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27A63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  <w:lang w:bidi="th"/>
              </w:rPr>
              <w:t>ผู้ใช้ระบบ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E046E" w14:textId="6ACCFD7E" w:rsidR="00BA73A6" w:rsidRPr="00932813" w:rsidRDefault="00BA73A6" w:rsidP="00705931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เปิดหน้ารายละเอียดงานวิจัยที่มีไฟล์เอกสารแนบ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CA8FB" w14:textId="2FB04C96" w:rsidR="00BA73A6" w:rsidRPr="00932813" w:rsidRDefault="003860F8" w:rsidP="001A7B2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B87CB" w14:textId="476B37BF" w:rsidR="00BA73A6" w:rsidRPr="00932813" w:rsidRDefault="003860F8" w:rsidP="00705931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 xml:space="preserve">ระบบสามารถแสดงผลหน้ารายละเอียดงานวิจัยที่ต้องการ โดยมีรายการเอกสารแนบที่ </w:t>
            </w:r>
            <w:r w:rsidRPr="00932813">
              <w:rPr>
                <w:sz w:val="28"/>
                <w:szCs w:val="28"/>
                <w:lang w:val="en-US"/>
              </w:rPr>
              <w:t xml:space="preserve">section </w:t>
            </w:r>
            <w:r w:rsidRPr="00932813">
              <w:rPr>
                <w:sz w:val="28"/>
                <w:szCs w:val="28"/>
                <w:cs/>
                <w:lang w:val="en-US"/>
              </w:rPr>
              <w:t>ด้านขวาของหน้าจอ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52BB9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B1BCB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60E71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</w:tr>
      <w:tr w:rsidR="00BA73A6" w:rsidRPr="00932813" w14:paraId="5BD99BDB" w14:textId="77777777" w:rsidTr="00EF6E9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9899D" w14:textId="77777777" w:rsidR="00BA73A6" w:rsidRPr="00932813" w:rsidRDefault="00BA73A6" w:rsidP="00705931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121E7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  <w:lang w:bidi="th"/>
              </w:rPr>
              <w:t>ผู้ใช้ระบบ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E7AE6" w14:textId="44A2C2DA" w:rsidR="00BA73A6" w:rsidRPr="00932813" w:rsidRDefault="008424C2" w:rsidP="00705931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เลือกเอกสารแนบที่ต้องการดาวน์โหลด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DBD8C" w14:textId="77777777" w:rsidR="00BA73A6" w:rsidRPr="00932813" w:rsidRDefault="00BA73A6" w:rsidP="001A7B2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D5E3A" w14:textId="77777777" w:rsidR="00BA73A6" w:rsidRPr="00932813" w:rsidRDefault="00BA73A6" w:rsidP="00705931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ระบบสามารถแสดงผลแบบฟอร์มระบุวัตถุประสงค์ที่ดาวน์โหลด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C404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0AB56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9F2EF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</w:p>
        </w:tc>
      </w:tr>
      <w:tr w:rsidR="00BA73A6" w:rsidRPr="00932813" w14:paraId="6D7429BA" w14:textId="77777777" w:rsidTr="00EF6E95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D0304" w14:textId="77777777" w:rsidR="00BA73A6" w:rsidRPr="00932813" w:rsidRDefault="00BA73A6" w:rsidP="00705931">
            <w:pPr>
              <w:jc w:val="center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97DDB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  <w:lang w:bidi="th"/>
              </w:rPr>
              <w:t>ผู้ใช้ระบบ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0662" w14:textId="77777777" w:rsidR="00BA73A6" w:rsidRPr="00932813" w:rsidRDefault="00BA73A6" w:rsidP="00705931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กรอกรายละเอียดลงในแบบฟอร์มแล้วกดปุ่มดาวน์โหลด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D6E8" w14:textId="77777777" w:rsidR="00BA73A6" w:rsidRPr="00932813" w:rsidRDefault="00BA73A6" w:rsidP="00705931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วัตถุประสงค์ที่ดาวน์โหลด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C8569" w14:textId="77777777" w:rsidR="00BA73A6" w:rsidRPr="00932813" w:rsidRDefault="00BA73A6" w:rsidP="00705931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สามารถกรอกรายละเอียดลงในแบบฟอร์มและสามารถดาวน์โหลดไฟล์ที่เลือกได้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6BBD3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06DB6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DB3B7" w14:textId="77777777" w:rsidR="00BA73A6" w:rsidRPr="00932813" w:rsidRDefault="00BA73A6" w:rsidP="00705931">
            <w:pPr>
              <w:rPr>
                <w:sz w:val="28"/>
                <w:szCs w:val="28"/>
                <w:lang w:bidi="th"/>
              </w:rPr>
            </w:pPr>
          </w:p>
        </w:tc>
      </w:tr>
    </w:tbl>
    <w:p w14:paraId="3E717021" w14:textId="77777777" w:rsidR="00BA73A6" w:rsidRPr="00932813" w:rsidRDefault="00BA73A6" w:rsidP="00DD40B3">
      <w:pPr>
        <w:rPr>
          <w:lang w:bidi="th"/>
        </w:rPr>
      </w:pPr>
    </w:p>
    <w:p w14:paraId="500DD643" w14:textId="77777777" w:rsidR="002D3326" w:rsidRPr="00932813" w:rsidRDefault="002D3326">
      <w:pPr>
        <w:spacing w:line="276" w:lineRule="auto"/>
        <w:rPr>
          <w:lang w:bidi="th"/>
        </w:rPr>
      </w:pPr>
      <w:r w:rsidRPr="00932813">
        <w:rPr>
          <w:cs/>
          <w:lang w:bidi="th"/>
        </w:rPr>
        <w:br w:type="page"/>
      </w:r>
    </w:p>
    <w:p w14:paraId="75FF9D00" w14:textId="5919DBB0" w:rsidR="00DD40B3" w:rsidRPr="00932813" w:rsidRDefault="00F0516B" w:rsidP="00DD40B3">
      <w:pPr>
        <w:rPr>
          <w:b/>
          <w:bCs/>
          <w:lang w:bidi="th"/>
        </w:rPr>
      </w:pPr>
      <w:r w:rsidRPr="00932813">
        <w:rPr>
          <w:lang w:bidi="th"/>
        </w:rPr>
        <w:lastRenderedPageBreak/>
        <w:t xml:space="preserve"> </w:t>
      </w:r>
      <w:r w:rsidR="00DD40B3" w:rsidRPr="00932813">
        <w:rPr>
          <w:b/>
          <w:bCs/>
        </w:rPr>
        <w:t>UAT-</w:t>
      </w:r>
      <w:r w:rsidR="00DD40B3" w:rsidRPr="00932813">
        <w:rPr>
          <w:b/>
          <w:bCs/>
          <w:lang w:val="en-US"/>
        </w:rPr>
        <w:t>WEB</w:t>
      </w:r>
      <w:r w:rsidR="00DD40B3" w:rsidRPr="00932813">
        <w:rPr>
          <w:b/>
          <w:bCs/>
        </w:rPr>
        <w:t>-0</w:t>
      </w:r>
      <w:r w:rsidR="00E75883" w:rsidRPr="00932813">
        <w:rPr>
          <w:b/>
          <w:bCs/>
          <w:cs/>
        </w:rPr>
        <w:t>5</w:t>
      </w:r>
      <w:r w:rsidR="00DD40B3" w:rsidRPr="00932813">
        <w:rPr>
          <w:b/>
          <w:bCs/>
          <w:cs/>
        </w:rPr>
        <w:t xml:space="preserve"> </w:t>
      </w:r>
      <w:r w:rsidR="00DD40B3" w:rsidRPr="00932813">
        <w:rPr>
          <w:cs/>
        </w:rPr>
        <w:t xml:space="preserve">ฟังก์ชันแสดงจำนวนผู้ใช้งานระบบตาม </w:t>
      </w:r>
      <w:r w:rsidR="00DD40B3" w:rsidRPr="00932813">
        <w:t xml:space="preserve">service </w:t>
      </w:r>
      <w:r w:rsidR="00DD40B3" w:rsidRPr="00932813">
        <w:rPr>
          <w:cs/>
        </w:rPr>
        <w:t>ที่ให้บริการ</w:t>
      </w:r>
    </w:p>
    <w:tbl>
      <w:tblPr>
        <w:tblStyle w:val="108"/>
        <w:tblW w:w="13950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0"/>
        <w:gridCol w:w="10170"/>
      </w:tblGrid>
      <w:tr w:rsidR="00DD40B3" w:rsidRPr="00932813" w14:paraId="3E830D98" w14:textId="77777777" w:rsidTr="004C178A">
        <w:trPr>
          <w:trHeight w:val="2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70E12" w14:textId="77777777" w:rsidR="00DD40B3" w:rsidRPr="00932813" w:rsidRDefault="00DD40B3" w:rsidP="0001157A">
            <w:pPr>
              <w:pStyle w:val="3a"/>
              <w:rPr>
                <w:lang w:val="en-US"/>
              </w:rPr>
            </w:pPr>
            <w:r w:rsidRPr="00932813">
              <w:t>รหัสกรณีทดสอบกระบวนการธุรกิจ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3B928" w14:textId="18AB5B46" w:rsidR="00DD40B3" w:rsidRPr="00932813" w:rsidRDefault="00DD40B3" w:rsidP="0001157A">
            <w:pPr>
              <w:rPr>
                <w:cs/>
              </w:rPr>
            </w:pPr>
            <w:r w:rsidRPr="00932813">
              <w:t>UAT-</w:t>
            </w:r>
            <w:r w:rsidRPr="00932813">
              <w:rPr>
                <w:lang w:val="en-US"/>
              </w:rPr>
              <w:t>WEB</w:t>
            </w:r>
            <w:r w:rsidRPr="00932813">
              <w:t>-0</w:t>
            </w:r>
            <w:r w:rsidR="00E75883" w:rsidRPr="00932813">
              <w:rPr>
                <w:cs/>
              </w:rPr>
              <w:t>5</w:t>
            </w:r>
          </w:p>
        </w:tc>
      </w:tr>
      <w:tr w:rsidR="00DD40B3" w:rsidRPr="00932813" w14:paraId="7460A710" w14:textId="77777777" w:rsidTr="004C178A">
        <w:trPr>
          <w:trHeight w:val="1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D66CC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ชื่อกระบวนการธุรกิจ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D6D23" w14:textId="7F54B6AF" w:rsidR="00DD40B3" w:rsidRPr="00932813" w:rsidRDefault="00DD40B3" w:rsidP="0001157A">
            <w:pPr>
              <w:rPr>
                <w:cs/>
              </w:rPr>
            </w:pPr>
            <w:r w:rsidRPr="00932813">
              <w:rPr>
                <w:cs/>
              </w:rPr>
              <w:t xml:space="preserve">ฟังก์ชันแสดงจำนวนผู้ใช้งานระบบตาม </w:t>
            </w:r>
            <w:r w:rsidRPr="00932813">
              <w:t xml:space="preserve">service </w:t>
            </w:r>
            <w:r w:rsidRPr="00932813">
              <w:rPr>
                <w:cs/>
              </w:rPr>
              <w:t>ที่ให้บริการ</w:t>
            </w:r>
          </w:p>
        </w:tc>
      </w:tr>
      <w:tr w:rsidR="00DD40B3" w:rsidRPr="00932813" w14:paraId="591B86BA" w14:textId="77777777" w:rsidTr="004C178A">
        <w:trPr>
          <w:trHeight w:val="23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5F85D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รหัสกรณีทดสอบของงานอื่น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5E2D4" w14:textId="77777777" w:rsidR="00DD40B3" w:rsidRPr="00932813" w:rsidRDefault="00DD40B3" w:rsidP="0001157A">
            <w:pPr>
              <w:rPr>
                <w:cs/>
              </w:rPr>
            </w:pPr>
            <w:r w:rsidRPr="00932813">
              <w:rPr>
                <w:cs/>
              </w:rPr>
              <w:t>-</w:t>
            </w:r>
          </w:p>
        </w:tc>
      </w:tr>
      <w:tr w:rsidR="00DD40B3" w:rsidRPr="00932813" w14:paraId="3E36583A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C71C1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คำอธิบายโดยย่อ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4A6F8" w14:textId="306D9300" w:rsidR="00DD40B3" w:rsidRPr="00932813" w:rsidRDefault="00DD40B3" w:rsidP="0001157A">
            <w:pPr>
              <w:jc w:val="thaiDistribute"/>
              <w:rPr>
                <w:cs/>
                <w:lang w:val="en-US"/>
              </w:rPr>
            </w:pPr>
            <w:r w:rsidRPr="00932813">
              <w:rPr>
                <w:cs/>
              </w:rPr>
              <w:t xml:space="preserve">ฟังก์ชันแสดงจำนวนผู้ใช้งานระบบตาม </w:t>
            </w:r>
            <w:r w:rsidRPr="00932813">
              <w:t xml:space="preserve">service </w:t>
            </w:r>
            <w:r w:rsidRPr="00932813">
              <w:rPr>
                <w:cs/>
              </w:rPr>
              <w:t>ที่ให้บริการ</w:t>
            </w:r>
          </w:p>
        </w:tc>
      </w:tr>
      <w:tr w:rsidR="00DD40B3" w:rsidRPr="00932813" w14:paraId="4E46DE4D" w14:textId="77777777" w:rsidTr="004C178A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384A2" w14:textId="77777777" w:rsidR="00DD40B3" w:rsidRPr="00932813" w:rsidRDefault="00DD40B3" w:rsidP="0001157A">
            <w:pPr>
              <w:pStyle w:val="3a"/>
              <w:rPr>
                <w:lang w:bidi="th"/>
              </w:rPr>
            </w:pPr>
            <w:r w:rsidRPr="00932813">
              <w:t>วัตถุประสงค์</w:t>
            </w:r>
          </w:p>
        </w:tc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1358" w14:textId="68341098" w:rsidR="00DD40B3" w:rsidRPr="00932813" w:rsidRDefault="00DD40B3" w:rsidP="0001157A">
            <w:pPr>
              <w:tabs>
                <w:tab w:val="left" w:pos="693"/>
              </w:tabs>
              <w:jc w:val="thaiDistribute"/>
              <w:rPr>
                <w:b/>
                <w:bCs/>
                <w:sz w:val="28"/>
                <w:szCs w:val="28"/>
                <w:cs/>
                <w:lang w:val="en-US"/>
              </w:rPr>
            </w:pPr>
            <w:r w:rsidRPr="00932813">
              <w:rPr>
                <w:cs/>
                <w:lang w:val="en-US"/>
              </w:rPr>
              <w:t xml:space="preserve">เพื่อจำนวนผู้ใช้งานแยกตาม </w:t>
            </w:r>
            <w:r w:rsidRPr="00932813">
              <w:rPr>
                <w:lang w:val="en-US"/>
              </w:rPr>
              <w:t xml:space="preserve">Service </w:t>
            </w:r>
            <w:r w:rsidRPr="00932813">
              <w:rPr>
                <w:cs/>
                <w:lang w:val="en-US"/>
              </w:rPr>
              <w:t>ที่ให้บริการ</w:t>
            </w:r>
          </w:p>
        </w:tc>
      </w:tr>
    </w:tbl>
    <w:p w14:paraId="4A1D1776" w14:textId="77777777" w:rsidR="002D3326" w:rsidRPr="00932813" w:rsidRDefault="002D3326" w:rsidP="00DD40B3">
      <w:pPr>
        <w:pStyle w:val="Heading4"/>
        <w:spacing w:before="0" w:after="0"/>
      </w:pPr>
    </w:p>
    <w:p w14:paraId="7AD14767" w14:textId="0BD01E0A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t>Test Scenario Prerequisites/Steps ขั้นตอนการเตรียมการก่อนทำการทดสอบกระบวนการธุรกิจ</w:t>
      </w:r>
    </w:p>
    <w:tbl>
      <w:tblPr>
        <w:tblStyle w:val="106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3048"/>
        <w:gridCol w:w="2268"/>
        <w:gridCol w:w="5103"/>
        <w:gridCol w:w="2693"/>
      </w:tblGrid>
      <w:tr w:rsidR="00DD40B3" w:rsidRPr="00932813" w14:paraId="6AC26C60" w14:textId="77777777" w:rsidTr="004C178A">
        <w:trPr>
          <w:trHeight w:val="2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D458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264A1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B3A9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กระบวนการ</w:t>
            </w:r>
          </w:p>
          <w:p w14:paraId="3134C034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ที่ใช้อ้างอิง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E4795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รายละเอียดงาน (รวมถึงข้อมูล)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CFDEA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พร้อมสำหรับการทดสอบ</w:t>
            </w:r>
          </w:p>
          <w:p w14:paraId="4035CB3B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(พร้อม/ไม่พร้อม)</w:t>
            </w:r>
          </w:p>
        </w:tc>
      </w:tr>
      <w:tr w:rsidR="00DD40B3" w:rsidRPr="00932813" w14:paraId="3032B6EC" w14:textId="77777777" w:rsidTr="004C178A">
        <w:trPr>
          <w:trHeight w:val="481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485D4" w14:textId="77777777" w:rsidR="00DD40B3" w:rsidRPr="00932813" w:rsidRDefault="00DD40B3" w:rsidP="0001157A">
            <w:pPr>
              <w:jc w:val="center"/>
              <w:rPr>
                <w:lang w:bidi="th"/>
              </w:rPr>
            </w:pPr>
            <w:r w:rsidRPr="00932813">
              <w:t>1.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EDF85" w14:textId="088F1420" w:rsidR="00DD40B3" w:rsidRPr="00932813" w:rsidRDefault="006A7980" w:rsidP="0001157A">
            <w:pPr>
              <w:rPr>
                <w:lang w:bidi="th"/>
              </w:rPr>
            </w:pPr>
            <w:r w:rsidRPr="00932813">
              <w:rPr>
                <w:cs/>
                <w:lang w:bidi="th"/>
              </w:rPr>
              <w:t>ผู้ดูแลระบบ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1D26C" w14:textId="77777777" w:rsidR="00DD40B3" w:rsidRPr="00932813" w:rsidRDefault="00DD40B3" w:rsidP="0001157A">
            <w:pPr>
              <w:jc w:val="center"/>
              <w:rPr>
                <w:lang w:bidi="th"/>
              </w:rPr>
            </w:pPr>
            <w:r w:rsidRPr="00932813">
              <w:t>-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262A8" w14:textId="6D42BEA6" w:rsidR="00DD40B3" w:rsidRPr="00932813" w:rsidRDefault="00224F47" w:rsidP="0001157A">
            <w:pPr>
              <w:rPr>
                <w:cs/>
              </w:rPr>
            </w:pPr>
            <w:r w:rsidRPr="00932813">
              <w:rPr>
                <w:cs/>
              </w:rPr>
              <w:t>ประเภทของการใช้งาน และช่วงวันที่ต้องการดูรายงาน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FB6BF" w14:textId="3CDA2FD2" w:rsidR="00DD40B3" w:rsidRPr="00932813" w:rsidRDefault="00224F47" w:rsidP="0001157A">
            <w:pPr>
              <w:rPr>
                <w:cs/>
              </w:rPr>
            </w:pPr>
            <w:r w:rsidRPr="00932813">
              <w:rPr>
                <w:cs/>
              </w:rPr>
              <w:t>พร้อม</w:t>
            </w:r>
          </w:p>
        </w:tc>
      </w:tr>
    </w:tbl>
    <w:p w14:paraId="24A0470A" w14:textId="77777777" w:rsidR="00DD40B3" w:rsidRPr="00932813" w:rsidRDefault="00DD40B3" w:rsidP="00DD40B3">
      <w:pPr>
        <w:pStyle w:val="Heading4"/>
        <w:spacing w:before="0" w:after="0"/>
        <w:rPr>
          <w:lang w:bidi="th"/>
        </w:rPr>
      </w:pPr>
    </w:p>
    <w:p w14:paraId="77864B8B" w14:textId="77777777" w:rsidR="0038614E" w:rsidRDefault="0038614E">
      <w:pPr>
        <w:spacing w:line="276" w:lineRule="auto"/>
        <w:rPr>
          <w:b/>
          <w:bCs/>
          <w:color w:val="666666"/>
        </w:rPr>
      </w:pPr>
      <w:r>
        <w:rPr>
          <w:cs/>
          <w:lang w:bidi="th"/>
        </w:rPr>
        <w:br w:type="page"/>
      </w:r>
    </w:p>
    <w:p w14:paraId="33D2132A" w14:textId="43C1A93C" w:rsidR="00DD40B3" w:rsidRPr="00932813" w:rsidRDefault="00DD40B3" w:rsidP="00DD40B3">
      <w:pPr>
        <w:pStyle w:val="Heading4"/>
        <w:spacing w:before="0" w:after="0"/>
        <w:rPr>
          <w:lang w:bidi="th"/>
        </w:rPr>
      </w:pPr>
      <w:r w:rsidRPr="00932813">
        <w:lastRenderedPageBreak/>
        <w:t>Test Scenario Steps ขั้นตอนการทดสอบ</w:t>
      </w:r>
    </w:p>
    <w:tbl>
      <w:tblPr>
        <w:tblStyle w:val="105"/>
        <w:tblW w:w="13892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916"/>
        <w:gridCol w:w="1866"/>
        <w:gridCol w:w="2010"/>
        <w:gridCol w:w="2460"/>
        <w:gridCol w:w="1815"/>
        <w:gridCol w:w="885"/>
        <w:gridCol w:w="2162"/>
      </w:tblGrid>
      <w:tr w:rsidR="00DD40B3" w:rsidRPr="00932813" w14:paraId="47A51B20" w14:textId="77777777" w:rsidTr="004C178A">
        <w:trPr>
          <w:trHeight w:val="20"/>
          <w:tblHeader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60581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ขั้นตอนการทดสอบ</w:t>
            </w:r>
          </w:p>
        </w:tc>
        <w:tc>
          <w:tcPr>
            <w:tcW w:w="111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DF823" w14:textId="04EDD533" w:rsidR="00DD40B3" w:rsidRPr="00932813" w:rsidRDefault="00224F47" w:rsidP="0001157A">
            <w:pPr>
              <w:rPr>
                <w:cs/>
                <w:lang w:val="en-US"/>
              </w:rPr>
            </w:pPr>
            <w:r w:rsidRPr="00932813">
              <w:rPr>
                <w:lang w:val="en-US"/>
              </w:rPr>
              <w:t>UAT-WEB-0</w:t>
            </w:r>
            <w:r w:rsidR="00E75883" w:rsidRPr="00932813">
              <w:rPr>
                <w:lang w:val="en-US"/>
              </w:rPr>
              <w:t>5</w:t>
            </w:r>
            <w:r w:rsidRPr="00932813">
              <w:rPr>
                <w:cs/>
                <w:lang w:val="en-US"/>
              </w:rPr>
              <w:t xml:space="preserve"> การแสดงผล</w:t>
            </w:r>
            <w:r w:rsidR="00B81283" w:rsidRPr="00932813">
              <w:rPr>
                <w:cs/>
                <w:lang w:val="en-US"/>
              </w:rPr>
              <w:t xml:space="preserve">รายงานจำนวนผู้ใช้งานระบบตาม </w:t>
            </w:r>
            <w:r w:rsidR="00B81283" w:rsidRPr="00932813">
              <w:rPr>
                <w:lang w:val="en-US"/>
              </w:rPr>
              <w:t>service</w:t>
            </w:r>
            <w:r w:rsidR="00B81283" w:rsidRPr="00932813">
              <w:rPr>
                <w:cs/>
                <w:lang w:val="en-US"/>
              </w:rPr>
              <w:t xml:space="preserve"> ที่ให้บริการ</w:t>
            </w:r>
          </w:p>
        </w:tc>
      </w:tr>
      <w:tr w:rsidR="002A7DEF" w:rsidRPr="00932813" w14:paraId="176D8F53" w14:textId="77777777" w:rsidTr="004C178A">
        <w:trPr>
          <w:tblHeader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E6E3F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ลำดับ</w:t>
            </w:r>
          </w:p>
        </w:tc>
        <w:tc>
          <w:tcPr>
            <w:tcW w:w="1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835A3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เจ้าของ</w:t>
            </w:r>
            <w:r w:rsidRPr="00932813">
              <w:rPr>
                <w:cs/>
              </w:rPr>
              <w:br/>
            </w:r>
            <w:r w:rsidRPr="00932813">
              <w:t>กระบวนการ</w:t>
            </w:r>
          </w:p>
        </w:tc>
        <w:tc>
          <w:tcPr>
            <w:tcW w:w="18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E8462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 xml:space="preserve">รายละเอียดงาน </w:t>
            </w:r>
            <w:r w:rsidRPr="00932813">
              <w:br/>
              <w:t>(รวมถึงข้อมูล)</w:t>
            </w:r>
          </w:p>
        </w:tc>
        <w:tc>
          <w:tcPr>
            <w:tcW w:w="2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97918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ข้อมูล</w:t>
            </w:r>
          </w:p>
        </w:tc>
        <w:tc>
          <w:tcPr>
            <w:tcW w:w="24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7713A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ผลที่คาดว่าจะได้รับ</w:t>
            </w:r>
          </w:p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F79F0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ผลลัพธ์</w:t>
            </w:r>
          </w:p>
          <w:p w14:paraId="5DF5CB0C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ที่เกิดขึ้นจริง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B638D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ผ่าน/</w:t>
            </w:r>
            <w:r w:rsidRPr="00932813">
              <w:rPr>
                <w:cs/>
              </w:rPr>
              <w:br/>
            </w:r>
            <w:r w:rsidRPr="00932813">
              <w:t>ไม่ผ่าน</w:t>
            </w:r>
          </w:p>
        </w:tc>
        <w:tc>
          <w:tcPr>
            <w:tcW w:w="2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6EA0B" w14:textId="77777777" w:rsidR="00DD40B3" w:rsidRPr="00932813" w:rsidRDefault="00DD40B3" w:rsidP="0001157A">
            <w:pPr>
              <w:pStyle w:val="2a"/>
              <w:rPr>
                <w:lang w:bidi="th"/>
              </w:rPr>
            </w:pPr>
            <w:r w:rsidRPr="00932813">
              <w:t>ผู้ทดสอบ</w:t>
            </w:r>
          </w:p>
        </w:tc>
      </w:tr>
      <w:tr w:rsidR="00B81283" w:rsidRPr="00932813" w14:paraId="6334D980" w14:textId="77777777" w:rsidTr="004C178A"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02922" w14:textId="015F2331" w:rsidR="00B81283" w:rsidRPr="00932813" w:rsidRDefault="00B81283" w:rsidP="00B81283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1</w:t>
            </w:r>
            <w:r w:rsidRPr="00932813">
              <w:rPr>
                <w:sz w:val="28"/>
                <w:szCs w:val="28"/>
              </w:rPr>
              <w:t>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F038" w14:textId="56042C90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ผู้ดูแลระบบ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E7BAE" w14:textId="77777777" w:rsidR="00B81283" w:rsidRPr="00932813" w:rsidRDefault="00B81283" w:rsidP="00B81283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เข้าสู่ระบบบริหารจัดการเว็บไซต์ที่</w:t>
            </w:r>
          </w:p>
          <w:p w14:paraId="35CA5947" w14:textId="5F35F4B4" w:rsidR="00B81283" w:rsidRPr="00932813" w:rsidRDefault="00B81283" w:rsidP="00B81283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https://tarr.arda.or.th/2022/admin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FD6D4" w14:textId="021A7AEA" w:rsidR="00B81283" w:rsidRPr="00932813" w:rsidRDefault="00B81283" w:rsidP="00B81283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15B47" w14:textId="4CEA15CF" w:rsidR="00B81283" w:rsidRPr="00932813" w:rsidRDefault="00B81283" w:rsidP="00B81283">
            <w:pPr>
              <w:rPr>
                <w:sz w:val="28"/>
                <w:szCs w:val="28"/>
                <w:cs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ระบบสามารถแสดงผลหน้าจอหลักสำหรับผู้ดูแลระบบ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7B1F1" w14:textId="77777777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27433" w14:textId="77777777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06F91" w14:textId="77777777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 xml:space="preserve"> </w:t>
            </w:r>
          </w:p>
        </w:tc>
      </w:tr>
      <w:tr w:rsidR="00B81283" w:rsidRPr="00932813" w14:paraId="46B3C37B" w14:textId="77777777" w:rsidTr="004C178A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8FCCE" w14:textId="5E441E38" w:rsidR="00B81283" w:rsidRPr="00932813" w:rsidRDefault="00B81283" w:rsidP="00B81283">
            <w:pPr>
              <w:jc w:val="center"/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76DF7" w14:textId="7648327E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</w:rPr>
              <w:t>ผู้ดูแลระบบ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24B69" w14:textId="29167326" w:rsidR="00B81283" w:rsidRPr="00932813" w:rsidRDefault="00B81283" w:rsidP="00B81283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 xml:space="preserve">เลือกเมนู รายงาน </w:t>
            </w:r>
            <w:r w:rsidRPr="00932813">
              <w:rPr>
                <w:sz w:val="28"/>
                <w:szCs w:val="28"/>
                <w:lang w:val="en-US"/>
              </w:rPr>
              <w:t>/</w:t>
            </w:r>
            <w:r w:rsidRPr="00932813">
              <w:rPr>
                <w:sz w:val="28"/>
                <w:szCs w:val="28"/>
                <w:cs/>
                <w:lang w:val="en-US"/>
              </w:rPr>
              <w:t xml:space="preserve"> สถิติการใช้งาน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3DB34" w14:textId="7E8A5F1D" w:rsidR="00B81283" w:rsidRPr="00932813" w:rsidRDefault="00B81283" w:rsidP="001A7B2A">
            <w:pPr>
              <w:jc w:val="center"/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D2E7C" w14:textId="309E2E47" w:rsidR="00B81283" w:rsidRPr="00932813" w:rsidRDefault="00B81283" w:rsidP="00B81283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>ระบบสามารถแสดงผลแบบฟอร์มสร้างรายงานสถิติการใช้งาน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D27A8" w14:textId="77777777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74559" w14:textId="77777777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6823" w14:textId="77777777" w:rsidR="00B81283" w:rsidRPr="00932813" w:rsidRDefault="00B81283" w:rsidP="00B81283">
            <w:pPr>
              <w:rPr>
                <w:sz w:val="28"/>
                <w:szCs w:val="28"/>
                <w:lang w:bidi="th"/>
              </w:rPr>
            </w:pPr>
          </w:p>
        </w:tc>
      </w:tr>
      <w:tr w:rsidR="00DF2F78" w:rsidRPr="00932813" w14:paraId="51D421B5" w14:textId="77777777" w:rsidTr="004C178A">
        <w:trPr>
          <w:trHeight w:val="300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F2B6F" w14:textId="22417DE6" w:rsidR="00DF2F78" w:rsidRPr="00932813" w:rsidRDefault="00DF2F78" w:rsidP="00DF2F78">
            <w:pPr>
              <w:jc w:val="center"/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34CA" w14:textId="4587AF14" w:rsidR="00DF2F78" w:rsidRPr="00932813" w:rsidRDefault="00DF2F78" w:rsidP="00DF2F78">
            <w:pPr>
              <w:rPr>
                <w:sz w:val="28"/>
                <w:szCs w:val="28"/>
                <w:lang w:bidi="th"/>
              </w:rPr>
            </w:pPr>
            <w:r w:rsidRPr="00932813">
              <w:rPr>
                <w:sz w:val="28"/>
                <w:szCs w:val="28"/>
                <w:cs/>
                <w:lang w:bidi="th"/>
              </w:rPr>
              <w:t>ผู้ดูแลระบบ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BFFF1" w14:textId="77777777" w:rsidR="00DF2F78" w:rsidRPr="00932813" w:rsidRDefault="00DF2F78" w:rsidP="00DF2F78">
            <w:pPr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  <w:cs/>
              </w:rPr>
              <w:t>ระบุเงื่อนไขในการแสดงผลรายงานแล้วกดปุ่ม “แสดงผล”</w:t>
            </w:r>
          </w:p>
          <w:p w14:paraId="7C7FFFC6" w14:textId="336748C3" w:rsidR="009F6FD7" w:rsidRPr="00932813" w:rsidRDefault="009F6FD7" w:rsidP="00DF2F78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(ถ้าเลือกประเภททั้งหมดอาจใช้ระยะเวลาในการประมวลผล</w:t>
            </w:r>
            <w:r w:rsidR="00C92C2B" w:rsidRPr="00932813">
              <w:rPr>
                <w:sz w:val="28"/>
                <w:szCs w:val="28"/>
                <w:cs/>
              </w:rPr>
              <w:t>มากกว่าการระบุประเภท</w:t>
            </w:r>
            <w:r w:rsidRPr="00932813">
              <w:rPr>
                <w:sz w:val="28"/>
                <w:szCs w:val="28"/>
                <w:cs/>
              </w:rPr>
              <w:t>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501B0" w14:textId="6D99CB0E" w:rsidR="00DF2F78" w:rsidRPr="00932813" w:rsidRDefault="00DF2F78" w:rsidP="00DF2F78">
            <w:pPr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  <w:cs/>
              </w:rPr>
              <w:t>ประเภท</w:t>
            </w:r>
          </w:p>
          <w:p w14:paraId="26AE78F5" w14:textId="77777777" w:rsidR="00DF2F78" w:rsidRPr="00932813" w:rsidRDefault="00DF2F78" w:rsidP="00DF2F78">
            <w:pPr>
              <w:rPr>
                <w:sz w:val="28"/>
                <w:szCs w:val="28"/>
              </w:rPr>
            </w:pPr>
            <w:r w:rsidRPr="00932813">
              <w:rPr>
                <w:sz w:val="28"/>
                <w:szCs w:val="28"/>
                <w:cs/>
              </w:rPr>
              <w:t>ตั้งแต่ (วันที่)</w:t>
            </w:r>
          </w:p>
          <w:p w14:paraId="55843954" w14:textId="0E6320F1" w:rsidR="00DF2F78" w:rsidRPr="00932813" w:rsidRDefault="00DF2F78" w:rsidP="00DF2F78">
            <w:pPr>
              <w:rPr>
                <w:sz w:val="28"/>
                <w:szCs w:val="28"/>
                <w:cs/>
              </w:rPr>
            </w:pPr>
            <w:r w:rsidRPr="00932813">
              <w:rPr>
                <w:sz w:val="28"/>
                <w:szCs w:val="28"/>
                <w:cs/>
              </w:rPr>
              <w:t>จนถึง (วันที่)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822A8" w14:textId="21A9E282" w:rsidR="00DF2F78" w:rsidRPr="00932813" w:rsidRDefault="00DF2F78" w:rsidP="00DF2F78">
            <w:pPr>
              <w:rPr>
                <w:sz w:val="28"/>
                <w:szCs w:val="28"/>
                <w:lang w:val="en-US"/>
              </w:rPr>
            </w:pPr>
            <w:r w:rsidRPr="00932813">
              <w:rPr>
                <w:sz w:val="28"/>
                <w:szCs w:val="28"/>
                <w:cs/>
                <w:lang w:val="en-US"/>
              </w:rPr>
              <w:t xml:space="preserve">ระบบสามารถแสดงผลรายงานสถิติการดาวน์โหลดได้ โดยการแสดงผลแบ่งออกเป็น </w:t>
            </w:r>
            <w:r w:rsidRPr="00932813">
              <w:rPr>
                <w:sz w:val="28"/>
                <w:szCs w:val="28"/>
                <w:lang w:val="en-US"/>
              </w:rPr>
              <w:t xml:space="preserve">2 </w:t>
            </w:r>
            <w:r w:rsidRPr="00932813">
              <w:rPr>
                <w:sz w:val="28"/>
                <w:szCs w:val="28"/>
                <w:cs/>
                <w:lang w:val="en-US"/>
              </w:rPr>
              <w:t>ส่วนคือ ส่วนการแสดงผลกราฟวงกลม และตารางรายละเอียดด้านล่าง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66A64" w14:textId="77777777" w:rsidR="00DF2F78" w:rsidRPr="00932813" w:rsidRDefault="00DF2F78" w:rsidP="00DF2F78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C2C42" w14:textId="77777777" w:rsidR="00DF2F78" w:rsidRPr="00932813" w:rsidRDefault="00DF2F78" w:rsidP="00DF2F78">
            <w:pPr>
              <w:rPr>
                <w:sz w:val="28"/>
                <w:szCs w:val="28"/>
                <w:lang w:bidi="th"/>
              </w:rPr>
            </w:pP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AC714" w14:textId="77777777" w:rsidR="00DF2F78" w:rsidRPr="00932813" w:rsidRDefault="00DF2F78" w:rsidP="00DF2F78">
            <w:pPr>
              <w:rPr>
                <w:sz w:val="28"/>
                <w:szCs w:val="28"/>
                <w:lang w:bidi="th"/>
              </w:rPr>
            </w:pPr>
          </w:p>
        </w:tc>
      </w:tr>
    </w:tbl>
    <w:p w14:paraId="293BCBA1" w14:textId="1C5F2088" w:rsidR="00DD40B3" w:rsidRPr="00932813" w:rsidRDefault="00DD40B3">
      <w:pPr>
        <w:spacing w:line="276" w:lineRule="auto"/>
        <w:rPr>
          <w:cs/>
        </w:rPr>
      </w:pPr>
    </w:p>
    <w:sectPr w:rsidR="00DD40B3" w:rsidRPr="00932813">
      <w:type w:val="continuous"/>
      <w:pgSz w:w="16838" w:h="11906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8D70" w14:textId="77777777" w:rsidR="00461003" w:rsidRDefault="00461003" w:rsidP="004F3769">
      <w:pPr>
        <w:rPr>
          <w:lang w:bidi="th"/>
        </w:rPr>
      </w:pPr>
      <w:r>
        <w:separator/>
      </w:r>
    </w:p>
  </w:endnote>
  <w:endnote w:type="continuationSeparator" w:id="0">
    <w:p w14:paraId="4F2FEA84" w14:textId="77777777" w:rsidR="00461003" w:rsidRDefault="00461003" w:rsidP="004F3769">
      <w:pPr>
        <w:rPr>
          <w:lang w:bidi="th"/>
        </w:rPr>
      </w:pPr>
      <w:r>
        <w:continuationSeparator/>
      </w:r>
    </w:p>
  </w:endnote>
  <w:endnote w:type="continuationNotice" w:id="1">
    <w:p w14:paraId="6E94A834" w14:textId="77777777" w:rsidR="00461003" w:rsidRDefault="00461003">
      <w:pPr>
        <w:rPr>
          <w:lang w:bidi="th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135674"/>
      <w:docPartObj>
        <w:docPartGallery w:val="Page Numbers (Bottom of Page)"/>
        <w:docPartUnique/>
      </w:docPartObj>
    </w:sdtPr>
    <w:sdtContent>
      <w:p w14:paraId="4218DFAE" w14:textId="24B0913D" w:rsidR="00485CED" w:rsidRDefault="00485CED" w:rsidP="00F95914">
        <w:pPr>
          <w:pStyle w:val="Footer"/>
          <w:jc w:val="center"/>
          <w:rPr>
            <w:lang w:bidi="th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3EEEC" w14:textId="77777777" w:rsidR="00461003" w:rsidRDefault="00461003" w:rsidP="004F3769">
      <w:pPr>
        <w:rPr>
          <w:lang w:bidi="th"/>
        </w:rPr>
      </w:pPr>
      <w:r>
        <w:separator/>
      </w:r>
    </w:p>
  </w:footnote>
  <w:footnote w:type="continuationSeparator" w:id="0">
    <w:p w14:paraId="6E76FCBC" w14:textId="77777777" w:rsidR="00461003" w:rsidRDefault="00461003" w:rsidP="004F3769">
      <w:pPr>
        <w:rPr>
          <w:lang w:bidi="th"/>
        </w:rPr>
      </w:pPr>
      <w:r>
        <w:continuationSeparator/>
      </w:r>
    </w:p>
  </w:footnote>
  <w:footnote w:type="continuationNotice" w:id="1">
    <w:p w14:paraId="28D92914" w14:textId="77777777" w:rsidR="00461003" w:rsidRDefault="00461003">
      <w:pPr>
        <w:rPr>
          <w:lang w:bidi="t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044D" w14:textId="1BA8E7FF" w:rsidR="00485CED" w:rsidRDefault="00485CED" w:rsidP="00797559">
    <w:pPr>
      <w:rPr>
        <w:lang w:bidi="th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04A1BBDE" wp14:editId="4BB0E879">
          <wp:simplePos x="0" y="0"/>
          <wp:positionH relativeFrom="margin">
            <wp:posOffset>775970</wp:posOffset>
          </wp:positionH>
          <wp:positionV relativeFrom="paragraph">
            <wp:posOffset>177962</wp:posOffset>
          </wp:positionV>
          <wp:extent cx="674344" cy="640080"/>
          <wp:effectExtent l="0" t="0" r="0" b="7620"/>
          <wp:wrapNone/>
          <wp:docPr id="24" name="รูปภาพ 24" descr="คำอธิบาย: ard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คำอธิบาย: ard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44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0" distR="0" simplePos="0" relativeHeight="251658242" behindDoc="0" locked="0" layoutInCell="1" hidden="0" allowOverlap="1" wp14:anchorId="5CD345F8" wp14:editId="30301708">
          <wp:simplePos x="0" y="0"/>
          <wp:positionH relativeFrom="column">
            <wp:posOffset>7505700</wp:posOffset>
          </wp:positionH>
          <wp:positionV relativeFrom="paragraph">
            <wp:posOffset>147638</wp:posOffset>
          </wp:positionV>
          <wp:extent cx="681038" cy="681038"/>
          <wp:effectExtent l="0" t="0" r="0" b="0"/>
          <wp:wrapSquare wrapText="bothSides" distT="0" distB="0" distL="0" distR="0"/>
          <wp:docPr id="2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1038" cy="681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47DAF5" w14:textId="24C089A8" w:rsidR="00485CED" w:rsidRPr="00797559" w:rsidRDefault="00485CED" w:rsidP="00797559">
    <w:pPr>
      <w:pStyle w:val="Header"/>
      <w:rPr>
        <w:lang w:bidi="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E87"/>
    <w:multiLevelType w:val="hybridMultilevel"/>
    <w:tmpl w:val="4894EBD4"/>
    <w:lvl w:ilvl="0" w:tplc="A29CEA1A">
      <w:start w:val="1"/>
      <w:numFmt w:val="decimal"/>
      <w:lvlText w:val="%1)"/>
      <w:lvlJc w:val="left"/>
      <w:pPr>
        <w:ind w:left="28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EFA5005"/>
    <w:multiLevelType w:val="hybridMultilevel"/>
    <w:tmpl w:val="2CE0EE26"/>
    <w:lvl w:ilvl="0" w:tplc="E1562AD8">
      <w:numFmt w:val="bullet"/>
      <w:lvlText w:val="-"/>
      <w:lvlJc w:val="left"/>
      <w:pPr>
        <w:ind w:left="36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65AF7"/>
    <w:multiLevelType w:val="multilevel"/>
    <w:tmpl w:val="C34233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7F71E3D"/>
    <w:multiLevelType w:val="hybridMultilevel"/>
    <w:tmpl w:val="4894EBD4"/>
    <w:lvl w:ilvl="0" w:tplc="A29CEA1A">
      <w:start w:val="1"/>
      <w:numFmt w:val="decimal"/>
      <w:lvlText w:val="%1)"/>
      <w:lvlJc w:val="left"/>
      <w:pPr>
        <w:ind w:left="28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BCB715C"/>
    <w:multiLevelType w:val="hybridMultilevel"/>
    <w:tmpl w:val="4894EBD4"/>
    <w:lvl w:ilvl="0" w:tplc="A29CEA1A">
      <w:start w:val="1"/>
      <w:numFmt w:val="decimal"/>
      <w:lvlText w:val="%1)"/>
      <w:lvlJc w:val="left"/>
      <w:pPr>
        <w:ind w:left="28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0CF6A39"/>
    <w:multiLevelType w:val="hybridMultilevel"/>
    <w:tmpl w:val="5534FF32"/>
    <w:lvl w:ilvl="0" w:tplc="A29CEA1A">
      <w:start w:val="1"/>
      <w:numFmt w:val="decimal"/>
      <w:lvlText w:val="%1)"/>
      <w:lvlJc w:val="left"/>
      <w:pPr>
        <w:ind w:left="2880" w:hanging="360"/>
      </w:pPr>
      <w:rPr>
        <w:b w:val="0"/>
        <w:bCs w:val="0"/>
      </w:rPr>
    </w:lvl>
    <w:lvl w:ilvl="1" w:tplc="BA365BBA">
      <w:start w:val="1"/>
      <w:numFmt w:val="decimal"/>
      <w:lvlText w:val="%2."/>
      <w:lvlJc w:val="left"/>
      <w:pPr>
        <w:ind w:left="3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288058D"/>
    <w:multiLevelType w:val="hybridMultilevel"/>
    <w:tmpl w:val="4894EBD4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1062E0"/>
    <w:multiLevelType w:val="multilevel"/>
    <w:tmpl w:val="1354C0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B502F4"/>
    <w:multiLevelType w:val="hybridMultilevel"/>
    <w:tmpl w:val="1354C0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047BC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701EDD"/>
    <w:multiLevelType w:val="hybridMultilevel"/>
    <w:tmpl w:val="D9540F9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E6208B"/>
    <w:multiLevelType w:val="hybridMultilevel"/>
    <w:tmpl w:val="0204B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3533A"/>
    <w:multiLevelType w:val="hybridMultilevel"/>
    <w:tmpl w:val="D9540F9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896755"/>
    <w:multiLevelType w:val="hybridMultilevel"/>
    <w:tmpl w:val="0204B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77F85"/>
    <w:multiLevelType w:val="hybridMultilevel"/>
    <w:tmpl w:val="D9540F9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CA0399"/>
    <w:multiLevelType w:val="hybridMultilevel"/>
    <w:tmpl w:val="4894EBD4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BC5921"/>
    <w:multiLevelType w:val="hybridMultilevel"/>
    <w:tmpl w:val="0204B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B212C"/>
    <w:multiLevelType w:val="hybridMultilevel"/>
    <w:tmpl w:val="9D38F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C76B2"/>
    <w:multiLevelType w:val="hybridMultilevel"/>
    <w:tmpl w:val="8982AB48"/>
    <w:lvl w:ilvl="0" w:tplc="73CA9244">
      <w:start w:val="1"/>
      <w:numFmt w:val="decimal"/>
      <w:lvlText w:val="%1."/>
      <w:lvlJc w:val="left"/>
      <w:pPr>
        <w:ind w:left="1426" w:hanging="360"/>
      </w:pPr>
      <w:rPr>
        <w:rFonts w:hint="default"/>
        <w:sz w:val="32"/>
        <w:szCs w:val="32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 w16cid:durableId="246623342">
    <w:abstractNumId w:val="9"/>
  </w:num>
  <w:num w:numId="2" w16cid:durableId="1155605683">
    <w:abstractNumId w:val="2"/>
  </w:num>
  <w:num w:numId="3" w16cid:durableId="1301115379">
    <w:abstractNumId w:val="8"/>
  </w:num>
  <w:num w:numId="4" w16cid:durableId="143861983">
    <w:abstractNumId w:val="7"/>
  </w:num>
  <w:num w:numId="5" w16cid:durableId="1746223334">
    <w:abstractNumId w:val="1"/>
  </w:num>
  <w:num w:numId="6" w16cid:durableId="1149204252">
    <w:abstractNumId w:val="4"/>
  </w:num>
  <w:num w:numId="7" w16cid:durableId="761222521">
    <w:abstractNumId w:val="18"/>
  </w:num>
  <w:num w:numId="8" w16cid:durableId="809632600">
    <w:abstractNumId w:val="5"/>
  </w:num>
  <w:num w:numId="9" w16cid:durableId="566308217">
    <w:abstractNumId w:val="6"/>
  </w:num>
  <w:num w:numId="10" w16cid:durableId="1586845653">
    <w:abstractNumId w:val="3"/>
  </w:num>
  <w:num w:numId="11" w16cid:durableId="615258400">
    <w:abstractNumId w:val="15"/>
  </w:num>
  <w:num w:numId="12" w16cid:durableId="2088839526">
    <w:abstractNumId w:val="12"/>
  </w:num>
  <w:num w:numId="13" w16cid:durableId="1456869714">
    <w:abstractNumId w:val="0"/>
  </w:num>
  <w:num w:numId="14" w16cid:durableId="1388843917">
    <w:abstractNumId w:val="13"/>
  </w:num>
  <w:num w:numId="15" w16cid:durableId="186216482">
    <w:abstractNumId w:val="11"/>
  </w:num>
  <w:num w:numId="16" w16cid:durableId="941033073">
    <w:abstractNumId w:val="16"/>
  </w:num>
  <w:num w:numId="17" w16cid:durableId="615523547">
    <w:abstractNumId w:val="10"/>
  </w:num>
  <w:num w:numId="18" w16cid:durableId="209608053">
    <w:abstractNumId w:val="14"/>
  </w:num>
  <w:num w:numId="19" w16cid:durableId="3292581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75"/>
    <w:rsid w:val="00002156"/>
    <w:rsid w:val="000031B0"/>
    <w:rsid w:val="000070D8"/>
    <w:rsid w:val="000075D8"/>
    <w:rsid w:val="0001080E"/>
    <w:rsid w:val="00012E5D"/>
    <w:rsid w:val="0001338E"/>
    <w:rsid w:val="000165C2"/>
    <w:rsid w:val="00016BEF"/>
    <w:rsid w:val="00016E63"/>
    <w:rsid w:val="000232C7"/>
    <w:rsid w:val="00024F65"/>
    <w:rsid w:val="00027447"/>
    <w:rsid w:val="0003793E"/>
    <w:rsid w:val="00041B76"/>
    <w:rsid w:val="00053102"/>
    <w:rsid w:val="00053AA6"/>
    <w:rsid w:val="00060959"/>
    <w:rsid w:val="00067A1E"/>
    <w:rsid w:val="0007291F"/>
    <w:rsid w:val="00072ABD"/>
    <w:rsid w:val="00073BC6"/>
    <w:rsid w:val="00074842"/>
    <w:rsid w:val="000827CD"/>
    <w:rsid w:val="0008670F"/>
    <w:rsid w:val="00087523"/>
    <w:rsid w:val="00087E0E"/>
    <w:rsid w:val="000903FF"/>
    <w:rsid w:val="00094446"/>
    <w:rsid w:val="00094D7A"/>
    <w:rsid w:val="000A1195"/>
    <w:rsid w:val="000A2428"/>
    <w:rsid w:val="000A3973"/>
    <w:rsid w:val="000A4D23"/>
    <w:rsid w:val="000A5289"/>
    <w:rsid w:val="000A6E07"/>
    <w:rsid w:val="000C23AF"/>
    <w:rsid w:val="000C4D9A"/>
    <w:rsid w:val="000C4F6A"/>
    <w:rsid w:val="000C4F6F"/>
    <w:rsid w:val="000C5DC5"/>
    <w:rsid w:val="000C67A7"/>
    <w:rsid w:val="000D270C"/>
    <w:rsid w:val="000D3548"/>
    <w:rsid w:val="000E4428"/>
    <w:rsid w:val="000F4E17"/>
    <w:rsid w:val="00101DB0"/>
    <w:rsid w:val="0010416E"/>
    <w:rsid w:val="0010614B"/>
    <w:rsid w:val="0010667E"/>
    <w:rsid w:val="001129B4"/>
    <w:rsid w:val="00117CA7"/>
    <w:rsid w:val="00122869"/>
    <w:rsid w:val="00124C1A"/>
    <w:rsid w:val="001302EC"/>
    <w:rsid w:val="0013228D"/>
    <w:rsid w:val="0013334C"/>
    <w:rsid w:val="0013718F"/>
    <w:rsid w:val="00137E10"/>
    <w:rsid w:val="00137E5F"/>
    <w:rsid w:val="001423DE"/>
    <w:rsid w:val="00145595"/>
    <w:rsid w:val="00151DB3"/>
    <w:rsid w:val="00154538"/>
    <w:rsid w:val="0015589C"/>
    <w:rsid w:val="0015707E"/>
    <w:rsid w:val="001607EC"/>
    <w:rsid w:val="001622F8"/>
    <w:rsid w:val="00175AEA"/>
    <w:rsid w:val="001763B0"/>
    <w:rsid w:val="001765B9"/>
    <w:rsid w:val="001773EF"/>
    <w:rsid w:val="00177A3C"/>
    <w:rsid w:val="00184900"/>
    <w:rsid w:val="00184A00"/>
    <w:rsid w:val="001857FB"/>
    <w:rsid w:val="001904B5"/>
    <w:rsid w:val="00191CE7"/>
    <w:rsid w:val="00192DDC"/>
    <w:rsid w:val="001A0096"/>
    <w:rsid w:val="001A332E"/>
    <w:rsid w:val="001A7AB4"/>
    <w:rsid w:val="001A7B2A"/>
    <w:rsid w:val="001B077F"/>
    <w:rsid w:val="001B0A0A"/>
    <w:rsid w:val="001B0CF6"/>
    <w:rsid w:val="001B129D"/>
    <w:rsid w:val="001B5907"/>
    <w:rsid w:val="001C2345"/>
    <w:rsid w:val="001C728B"/>
    <w:rsid w:val="001D2311"/>
    <w:rsid w:val="001D3DEE"/>
    <w:rsid w:val="001D593A"/>
    <w:rsid w:val="001D6D55"/>
    <w:rsid w:val="001E061F"/>
    <w:rsid w:val="001F1292"/>
    <w:rsid w:val="001F41EE"/>
    <w:rsid w:val="001F43B1"/>
    <w:rsid w:val="001F57A3"/>
    <w:rsid w:val="001F61DD"/>
    <w:rsid w:val="001F6534"/>
    <w:rsid w:val="002000F5"/>
    <w:rsid w:val="00202740"/>
    <w:rsid w:val="00206392"/>
    <w:rsid w:val="00206798"/>
    <w:rsid w:val="0022365B"/>
    <w:rsid w:val="00224F47"/>
    <w:rsid w:val="00227CDB"/>
    <w:rsid w:val="00230608"/>
    <w:rsid w:val="00231F46"/>
    <w:rsid w:val="00234A51"/>
    <w:rsid w:val="00234AEF"/>
    <w:rsid w:val="00235007"/>
    <w:rsid w:val="00235F84"/>
    <w:rsid w:val="00237495"/>
    <w:rsid w:val="00237C8F"/>
    <w:rsid w:val="0024045D"/>
    <w:rsid w:val="002462F5"/>
    <w:rsid w:val="00252641"/>
    <w:rsid w:val="0025439A"/>
    <w:rsid w:val="00255062"/>
    <w:rsid w:val="00256A84"/>
    <w:rsid w:val="00261906"/>
    <w:rsid w:val="00265029"/>
    <w:rsid w:val="00267A96"/>
    <w:rsid w:val="00270603"/>
    <w:rsid w:val="00272A11"/>
    <w:rsid w:val="00273E1F"/>
    <w:rsid w:val="002860ED"/>
    <w:rsid w:val="00291237"/>
    <w:rsid w:val="0029243A"/>
    <w:rsid w:val="002925C3"/>
    <w:rsid w:val="00292858"/>
    <w:rsid w:val="002945C3"/>
    <w:rsid w:val="00295893"/>
    <w:rsid w:val="002A0256"/>
    <w:rsid w:val="002A0F3A"/>
    <w:rsid w:val="002A7DEF"/>
    <w:rsid w:val="002B04F7"/>
    <w:rsid w:val="002B6986"/>
    <w:rsid w:val="002C338D"/>
    <w:rsid w:val="002C3F72"/>
    <w:rsid w:val="002D0700"/>
    <w:rsid w:val="002D3326"/>
    <w:rsid w:val="002E0DA1"/>
    <w:rsid w:val="002E33DC"/>
    <w:rsid w:val="002E77C9"/>
    <w:rsid w:val="003157E2"/>
    <w:rsid w:val="0032414F"/>
    <w:rsid w:val="003242F4"/>
    <w:rsid w:val="0033356F"/>
    <w:rsid w:val="00345694"/>
    <w:rsid w:val="0034679B"/>
    <w:rsid w:val="00346C01"/>
    <w:rsid w:val="00354A1C"/>
    <w:rsid w:val="00355172"/>
    <w:rsid w:val="003614D6"/>
    <w:rsid w:val="00361BA6"/>
    <w:rsid w:val="00363DB0"/>
    <w:rsid w:val="00365A18"/>
    <w:rsid w:val="0036771D"/>
    <w:rsid w:val="003733AA"/>
    <w:rsid w:val="00376402"/>
    <w:rsid w:val="00377073"/>
    <w:rsid w:val="003811A5"/>
    <w:rsid w:val="0038210D"/>
    <w:rsid w:val="00382F08"/>
    <w:rsid w:val="003860F8"/>
    <w:rsid w:val="0038614E"/>
    <w:rsid w:val="00390600"/>
    <w:rsid w:val="003949B1"/>
    <w:rsid w:val="003956CC"/>
    <w:rsid w:val="003A3736"/>
    <w:rsid w:val="003A750D"/>
    <w:rsid w:val="003B7071"/>
    <w:rsid w:val="003C0F9B"/>
    <w:rsid w:val="003C1816"/>
    <w:rsid w:val="003C398A"/>
    <w:rsid w:val="003C3E53"/>
    <w:rsid w:val="003C6E18"/>
    <w:rsid w:val="003C7F4B"/>
    <w:rsid w:val="003D0ED2"/>
    <w:rsid w:val="003D2B53"/>
    <w:rsid w:val="003D5E7D"/>
    <w:rsid w:val="003E02AA"/>
    <w:rsid w:val="003E3196"/>
    <w:rsid w:val="003E6934"/>
    <w:rsid w:val="003E78E6"/>
    <w:rsid w:val="003F14F1"/>
    <w:rsid w:val="004027EB"/>
    <w:rsid w:val="00404BB9"/>
    <w:rsid w:val="00404CE2"/>
    <w:rsid w:val="0040545F"/>
    <w:rsid w:val="0041084A"/>
    <w:rsid w:val="00411B01"/>
    <w:rsid w:val="004143A3"/>
    <w:rsid w:val="00414480"/>
    <w:rsid w:val="004254BE"/>
    <w:rsid w:val="00435DA5"/>
    <w:rsid w:val="00446F03"/>
    <w:rsid w:val="00452123"/>
    <w:rsid w:val="0045256A"/>
    <w:rsid w:val="00454152"/>
    <w:rsid w:val="00454489"/>
    <w:rsid w:val="0045508A"/>
    <w:rsid w:val="00456C9A"/>
    <w:rsid w:val="00460EBC"/>
    <w:rsid w:val="00461003"/>
    <w:rsid w:val="0046195A"/>
    <w:rsid w:val="004619BB"/>
    <w:rsid w:val="00465B40"/>
    <w:rsid w:val="0046684F"/>
    <w:rsid w:val="004713DD"/>
    <w:rsid w:val="004728A9"/>
    <w:rsid w:val="00476143"/>
    <w:rsid w:val="004762E2"/>
    <w:rsid w:val="0048174F"/>
    <w:rsid w:val="004832CB"/>
    <w:rsid w:val="004849C3"/>
    <w:rsid w:val="00485CED"/>
    <w:rsid w:val="0048665A"/>
    <w:rsid w:val="004928DF"/>
    <w:rsid w:val="00493ABA"/>
    <w:rsid w:val="004A2F37"/>
    <w:rsid w:val="004A411C"/>
    <w:rsid w:val="004A4D17"/>
    <w:rsid w:val="004A5557"/>
    <w:rsid w:val="004A7465"/>
    <w:rsid w:val="004B02B0"/>
    <w:rsid w:val="004B3F3C"/>
    <w:rsid w:val="004B4E98"/>
    <w:rsid w:val="004B729F"/>
    <w:rsid w:val="004C178A"/>
    <w:rsid w:val="004C193D"/>
    <w:rsid w:val="004C2442"/>
    <w:rsid w:val="004C4620"/>
    <w:rsid w:val="004C60B8"/>
    <w:rsid w:val="004C681C"/>
    <w:rsid w:val="004D2D2B"/>
    <w:rsid w:val="004E0941"/>
    <w:rsid w:val="004E244F"/>
    <w:rsid w:val="004E6A53"/>
    <w:rsid w:val="004F0D22"/>
    <w:rsid w:val="004F1BC7"/>
    <w:rsid w:val="004F3769"/>
    <w:rsid w:val="004F64F4"/>
    <w:rsid w:val="00503B4C"/>
    <w:rsid w:val="00511B5F"/>
    <w:rsid w:val="005167D9"/>
    <w:rsid w:val="00520E40"/>
    <w:rsid w:val="00520E92"/>
    <w:rsid w:val="00523D16"/>
    <w:rsid w:val="00530749"/>
    <w:rsid w:val="0053479D"/>
    <w:rsid w:val="00535A7D"/>
    <w:rsid w:val="0053745F"/>
    <w:rsid w:val="0054288A"/>
    <w:rsid w:val="00546CD4"/>
    <w:rsid w:val="005511D6"/>
    <w:rsid w:val="00555F4F"/>
    <w:rsid w:val="00561CC3"/>
    <w:rsid w:val="005626D4"/>
    <w:rsid w:val="00562DA7"/>
    <w:rsid w:val="005752C8"/>
    <w:rsid w:val="00576EB1"/>
    <w:rsid w:val="00577C09"/>
    <w:rsid w:val="00577FFA"/>
    <w:rsid w:val="005805FF"/>
    <w:rsid w:val="0058244F"/>
    <w:rsid w:val="00584735"/>
    <w:rsid w:val="00585434"/>
    <w:rsid w:val="00585B70"/>
    <w:rsid w:val="00585F8E"/>
    <w:rsid w:val="005875DE"/>
    <w:rsid w:val="005900A4"/>
    <w:rsid w:val="005914BF"/>
    <w:rsid w:val="00592F36"/>
    <w:rsid w:val="00594533"/>
    <w:rsid w:val="005948D1"/>
    <w:rsid w:val="00595AFB"/>
    <w:rsid w:val="00597869"/>
    <w:rsid w:val="005B30CC"/>
    <w:rsid w:val="005C16AA"/>
    <w:rsid w:val="005C3355"/>
    <w:rsid w:val="005C7AF2"/>
    <w:rsid w:val="005D6075"/>
    <w:rsid w:val="005D7426"/>
    <w:rsid w:val="005E2384"/>
    <w:rsid w:val="005F0D3A"/>
    <w:rsid w:val="0060048E"/>
    <w:rsid w:val="00607D6A"/>
    <w:rsid w:val="00612367"/>
    <w:rsid w:val="006258A1"/>
    <w:rsid w:val="006269F5"/>
    <w:rsid w:val="006272F0"/>
    <w:rsid w:val="00630EDF"/>
    <w:rsid w:val="0063385A"/>
    <w:rsid w:val="0063516C"/>
    <w:rsid w:val="006427D0"/>
    <w:rsid w:val="00642940"/>
    <w:rsid w:val="00645555"/>
    <w:rsid w:val="00650048"/>
    <w:rsid w:val="00651BE4"/>
    <w:rsid w:val="00657526"/>
    <w:rsid w:val="006603FD"/>
    <w:rsid w:val="00663C8D"/>
    <w:rsid w:val="00667DCA"/>
    <w:rsid w:val="0067096E"/>
    <w:rsid w:val="00674088"/>
    <w:rsid w:val="00675A9C"/>
    <w:rsid w:val="00681F2A"/>
    <w:rsid w:val="00683FD6"/>
    <w:rsid w:val="00685E9F"/>
    <w:rsid w:val="0068620D"/>
    <w:rsid w:val="006905FD"/>
    <w:rsid w:val="00691E65"/>
    <w:rsid w:val="006945BF"/>
    <w:rsid w:val="006A0685"/>
    <w:rsid w:val="006A13D3"/>
    <w:rsid w:val="006A53D1"/>
    <w:rsid w:val="006A656F"/>
    <w:rsid w:val="006A7980"/>
    <w:rsid w:val="006B44D9"/>
    <w:rsid w:val="006B509E"/>
    <w:rsid w:val="006B5F87"/>
    <w:rsid w:val="006B7CBC"/>
    <w:rsid w:val="006C34F6"/>
    <w:rsid w:val="006C7FE6"/>
    <w:rsid w:val="006D0228"/>
    <w:rsid w:val="006D2D14"/>
    <w:rsid w:val="006D3D40"/>
    <w:rsid w:val="006D595F"/>
    <w:rsid w:val="006E2E1D"/>
    <w:rsid w:val="006E3182"/>
    <w:rsid w:val="006E3B33"/>
    <w:rsid w:val="006E7D3B"/>
    <w:rsid w:val="006F0952"/>
    <w:rsid w:val="006F1A27"/>
    <w:rsid w:val="006F347E"/>
    <w:rsid w:val="006F4B4E"/>
    <w:rsid w:val="0070418A"/>
    <w:rsid w:val="00704343"/>
    <w:rsid w:val="007061CB"/>
    <w:rsid w:val="00706A9B"/>
    <w:rsid w:val="00710645"/>
    <w:rsid w:val="00711937"/>
    <w:rsid w:val="007155C7"/>
    <w:rsid w:val="007257F4"/>
    <w:rsid w:val="00726C29"/>
    <w:rsid w:val="00732313"/>
    <w:rsid w:val="007373BE"/>
    <w:rsid w:val="00743158"/>
    <w:rsid w:val="007449ED"/>
    <w:rsid w:val="007457A7"/>
    <w:rsid w:val="00747017"/>
    <w:rsid w:val="00753185"/>
    <w:rsid w:val="00760442"/>
    <w:rsid w:val="00761453"/>
    <w:rsid w:val="0076211A"/>
    <w:rsid w:val="0076321D"/>
    <w:rsid w:val="007637E5"/>
    <w:rsid w:val="00775E46"/>
    <w:rsid w:val="00776977"/>
    <w:rsid w:val="0077770E"/>
    <w:rsid w:val="007810ED"/>
    <w:rsid w:val="00781478"/>
    <w:rsid w:val="00783D46"/>
    <w:rsid w:val="00791EE5"/>
    <w:rsid w:val="00795945"/>
    <w:rsid w:val="00797559"/>
    <w:rsid w:val="007A2A43"/>
    <w:rsid w:val="007B4013"/>
    <w:rsid w:val="007B6D8C"/>
    <w:rsid w:val="007B7267"/>
    <w:rsid w:val="007B76C0"/>
    <w:rsid w:val="007C157B"/>
    <w:rsid w:val="007C1849"/>
    <w:rsid w:val="007D2890"/>
    <w:rsid w:val="007E1B12"/>
    <w:rsid w:val="007E1B1C"/>
    <w:rsid w:val="007E2FFC"/>
    <w:rsid w:val="007E3D30"/>
    <w:rsid w:val="007E798E"/>
    <w:rsid w:val="007F02D6"/>
    <w:rsid w:val="007F0DF1"/>
    <w:rsid w:val="007F75B2"/>
    <w:rsid w:val="007F769B"/>
    <w:rsid w:val="00801B6E"/>
    <w:rsid w:val="008028BC"/>
    <w:rsid w:val="00802908"/>
    <w:rsid w:val="008040F6"/>
    <w:rsid w:val="0080663D"/>
    <w:rsid w:val="0080686F"/>
    <w:rsid w:val="0081088C"/>
    <w:rsid w:val="00810A13"/>
    <w:rsid w:val="00813326"/>
    <w:rsid w:val="00813345"/>
    <w:rsid w:val="00815C84"/>
    <w:rsid w:val="00820955"/>
    <w:rsid w:val="00841734"/>
    <w:rsid w:val="00841B57"/>
    <w:rsid w:val="008424C2"/>
    <w:rsid w:val="008529AD"/>
    <w:rsid w:val="00852C0D"/>
    <w:rsid w:val="00853A46"/>
    <w:rsid w:val="00855EE1"/>
    <w:rsid w:val="008605A4"/>
    <w:rsid w:val="00864B7F"/>
    <w:rsid w:val="00872EB9"/>
    <w:rsid w:val="00886C55"/>
    <w:rsid w:val="00890B8D"/>
    <w:rsid w:val="008970DB"/>
    <w:rsid w:val="00897849"/>
    <w:rsid w:val="008A0E16"/>
    <w:rsid w:val="008A11AA"/>
    <w:rsid w:val="008B42C9"/>
    <w:rsid w:val="008B6336"/>
    <w:rsid w:val="008B70AA"/>
    <w:rsid w:val="008C0428"/>
    <w:rsid w:val="008C34AA"/>
    <w:rsid w:val="008C4C15"/>
    <w:rsid w:val="008C6D35"/>
    <w:rsid w:val="008D38A6"/>
    <w:rsid w:val="008D46BF"/>
    <w:rsid w:val="008E4F05"/>
    <w:rsid w:val="008F6D3A"/>
    <w:rsid w:val="00900E70"/>
    <w:rsid w:val="009013F3"/>
    <w:rsid w:val="00904565"/>
    <w:rsid w:val="00911DC5"/>
    <w:rsid w:val="009155CA"/>
    <w:rsid w:val="00917E89"/>
    <w:rsid w:val="00923136"/>
    <w:rsid w:val="00923FA2"/>
    <w:rsid w:val="00932813"/>
    <w:rsid w:val="00935213"/>
    <w:rsid w:val="00942A82"/>
    <w:rsid w:val="00943B52"/>
    <w:rsid w:val="009466EC"/>
    <w:rsid w:val="009502CC"/>
    <w:rsid w:val="00953D65"/>
    <w:rsid w:val="00964067"/>
    <w:rsid w:val="00964A16"/>
    <w:rsid w:val="0096616A"/>
    <w:rsid w:val="00970D46"/>
    <w:rsid w:val="009714DD"/>
    <w:rsid w:val="00972463"/>
    <w:rsid w:val="00976C75"/>
    <w:rsid w:val="0098007E"/>
    <w:rsid w:val="0098115B"/>
    <w:rsid w:val="00982013"/>
    <w:rsid w:val="00982504"/>
    <w:rsid w:val="0098268D"/>
    <w:rsid w:val="00984159"/>
    <w:rsid w:val="00985373"/>
    <w:rsid w:val="00986D4D"/>
    <w:rsid w:val="00986FC9"/>
    <w:rsid w:val="009904C8"/>
    <w:rsid w:val="009947ED"/>
    <w:rsid w:val="00994DB1"/>
    <w:rsid w:val="009A1C64"/>
    <w:rsid w:val="009A2665"/>
    <w:rsid w:val="009A48CA"/>
    <w:rsid w:val="009A6423"/>
    <w:rsid w:val="009B02A6"/>
    <w:rsid w:val="009B5008"/>
    <w:rsid w:val="009B593C"/>
    <w:rsid w:val="009C77E1"/>
    <w:rsid w:val="009D0C83"/>
    <w:rsid w:val="009D10FB"/>
    <w:rsid w:val="009D132E"/>
    <w:rsid w:val="009E3690"/>
    <w:rsid w:val="009F6FD7"/>
    <w:rsid w:val="00A001C1"/>
    <w:rsid w:val="00A00505"/>
    <w:rsid w:val="00A007D1"/>
    <w:rsid w:val="00A04818"/>
    <w:rsid w:val="00A1447F"/>
    <w:rsid w:val="00A15902"/>
    <w:rsid w:val="00A21DCE"/>
    <w:rsid w:val="00A23E85"/>
    <w:rsid w:val="00A2473C"/>
    <w:rsid w:val="00A303A3"/>
    <w:rsid w:val="00A32EBA"/>
    <w:rsid w:val="00A40CBA"/>
    <w:rsid w:val="00A41765"/>
    <w:rsid w:val="00A46127"/>
    <w:rsid w:val="00A46E15"/>
    <w:rsid w:val="00A5047A"/>
    <w:rsid w:val="00A51C9A"/>
    <w:rsid w:val="00A53716"/>
    <w:rsid w:val="00A568B7"/>
    <w:rsid w:val="00A660B4"/>
    <w:rsid w:val="00A674E9"/>
    <w:rsid w:val="00A72502"/>
    <w:rsid w:val="00A73D3E"/>
    <w:rsid w:val="00A73E71"/>
    <w:rsid w:val="00A7785F"/>
    <w:rsid w:val="00A80A0C"/>
    <w:rsid w:val="00A80DA7"/>
    <w:rsid w:val="00A80F56"/>
    <w:rsid w:val="00A80FB3"/>
    <w:rsid w:val="00A821BD"/>
    <w:rsid w:val="00A83AC8"/>
    <w:rsid w:val="00A86DF0"/>
    <w:rsid w:val="00A92871"/>
    <w:rsid w:val="00A95FAB"/>
    <w:rsid w:val="00AA2F1F"/>
    <w:rsid w:val="00AA3155"/>
    <w:rsid w:val="00AA6E56"/>
    <w:rsid w:val="00AB1D09"/>
    <w:rsid w:val="00AB5A10"/>
    <w:rsid w:val="00AB697B"/>
    <w:rsid w:val="00AC16B1"/>
    <w:rsid w:val="00AC35E0"/>
    <w:rsid w:val="00AC6F78"/>
    <w:rsid w:val="00AD0B3D"/>
    <w:rsid w:val="00AD2E85"/>
    <w:rsid w:val="00AD4FEF"/>
    <w:rsid w:val="00AD5023"/>
    <w:rsid w:val="00AE03D7"/>
    <w:rsid w:val="00AE3B17"/>
    <w:rsid w:val="00AE3E36"/>
    <w:rsid w:val="00AE6770"/>
    <w:rsid w:val="00AE6DAD"/>
    <w:rsid w:val="00AE75C1"/>
    <w:rsid w:val="00AF255C"/>
    <w:rsid w:val="00AF2C96"/>
    <w:rsid w:val="00AF39C2"/>
    <w:rsid w:val="00AF4F94"/>
    <w:rsid w:val="00B0094B"/>
    <w:rsid w:val="00B02611"/>
    <w:rsid w:val="00B026EC"/>
    <w:rsid w:val="00B0666A"/>
    <w:rsid w:val="00B13968"/>
    <w:rsid w:val="00B163A8"/>
    <w:rsid w:val="00B1795D"/>
    <w:rsid w:val="00B2175A"/>
    <w:rsid w:val="00B33540"/>
    <w:rsid w:val="00B36092"/>
    <w:rsid w:val="00B3656F"/>
    <w:rsid w:val="00B50A03"/>
    <w:rsid w:val="00B51311"/>
    <w:rsid w:val="00B52082"/>
    <w:rsid w:val="00B529FD"/>
    <w:rsid w:val="00B64681"/>
    <w:rsid w:val="00B64B9D"/>
    <w:rsid w:val="00B712BD"/>
    <w:rsid w:val="00B71478"/>
    <w:rsid w:val="00B726EA"/>
    <w:rsid w:val="00B742C1"/>
    <w:rsid w:val="00B81283"/>
    <w:rsid w:val="00B82F30"/>
    <w:rsid w:val="00B8376C"/>
    <w:rsid w:val="00B84338"/>
    <w:rsid w:val="00B849E9"/>
    <w:rsid w:val="00B87176"/>
    <w:rsid w:val="00B8791F"/>
    <w:rsid w:val="00BA2BD3"/>
    <w:rsid w:val="00BA2DDD"/>
    <w:rsid w:val="00BA57BF"/>
    <w:rsid w:val="00BA73A6"/>
    <w:rsid w:val="00BB6B71"/>
    <w:rsid w:val="00BB7C2A"/>
    <w:rsid w:val="00BC7ED0"/>
    <w:rsid w:val="00BD127D"/>
    <w:rsid w:val="00BD56F6"/>
    <w:rsid w:val="00BE0246"/>
    <w:rsid w:val="00BE0F93"/>
    <w:rsid w:val="00BE4E1F"/>
    <w:rsid w:val="00BE5E58"/>
    <w:rsid w:val="00BE5F22"/>
    <w:rsid w:val="00BE5FD1"/>
    <w:rsid w:val="00BE676F"/>
    <w:rsid w:val="00BF5221"/>
    <w:rsid w:val="00C02C10"/>
    <w:rsid w:val="00C0431B"/>
    <w:rsid w:val="00C06197"/>
    <w:rsid w:val="00C076B2"/>
    <w:rsid w:val="00C1141C"/>
    <w:rsid w:val="00C15D6B"/>
    <w:rsid w:val="00C2256C"/>
    <w:rsid w:val="00C22A02"/>
    <w:rsid w:val="00C27BFE"/>
    <w:rsid w:val="00C34221"/>
    <w:rsid w:val="00C36C39"/>
    <w:rsid w:val="00C378D5"/>
    <w:rsid w:val="00C43F30"/>
    <w:rsid w:val="00C45F8F"/>
    <w:rsid w:val="00C464F0"/>
    <w:rsid w:val="00C46992"/>
    <w:rsid w:val="00C542EA"/>
    <w:rsid w:val="00C54FED"/>
    <w:rsid w:val="00C61F96"/>
    <w:rsid w:val="00C77B78"/>
    <w:rsid w:val="00C80462"/>
    <w:rsid w:val="00C81571"/>
    <w:rsid w:val="00C81E17"/>
    <w:rsid w:val="00C84F85"/>
    <w:rsid w:val="00C86CCB"/>
    <w:rsid w:val="00C879F4"/>
    <w:rsid w:val="00C9205E"/>
    <w:rsid w:val="00C9291B"/>
    <w:rsid w:val="00C92C2B"/>
    <w:rsid w:val="00C9396A"/>
    <w:rsid w:val="00CA1C6E"/>
    <w:rsid w:val="00CA30B1"/>
    <w:rsid w:val="00CA3A11"/>
    <w:rsid w:val="00CA6CFC"/>
    <w:rsid w:val="00CB6980"/>
    <w:rsid w:val="00CC1598"/>
    <w:rsid w:val="00CC16C7"/>
    <w:rsid w:val="00CC1FF9"/>
    <w:rsid w:val="00CC5B10"/>
    <w:rsid w:val="00CC64D2"/>
    <w:rsid w:val="00CD767C"/>
    <w:rsid w:val="00CE6AF0"/>
    <w:rsid w:val="00CF1CC8"/>
    <w:rsid w:val="00CF4CC8"/>
    <w:rsid w:val="00D051F5"/>
    <w:rsid w:val="00D128D5"/>
    <w:rsid w:val="00D15F3B"/>
    <w:rsid w:val="00D170F8"/>
    <w:rsid w:val="00D171AB"/>
    <w:rsid w:val="00D213DF"/>
    <w:rsid w:val="00D26776"/>
    <w:rsid w:val="00D333AD"/>
    <w:rsid w:val="00D43037"/>
    <w:rsid w:val="00D4546F"/>
    <w:rsid w:val="00D455E3"/>
    <w:rsid w:val="00D5298A"/>
    <w:rsid w:val="00D6164F"/>
    <w:rsid w:val="00D71C54"/>
    <w:rsid w:val="00D76685"/>
    <w:rsid w:val="00D80625"/>
    <w:rsid w:val="00D806CF"/>
    <w:rsid w:val="00D81527"/>
    <w:rsid w:val="00D838A1"/>
    <w:rsid w:val="00D902AD"/>
    <w:rsid w:val="00D969C1"/>
    <w:rsid w:val="00DA3F62"/>
    <w:rsid w:val="00DA7B68"/>
    <w:rsid w:val="00DB0EDE"/>
    <w:rsid w:val="00DB0F87"/>
    <w:rsid w:val="00DB2A37"/>
    <w:rsid w:val="00DB3F2B"/>
    <w:rsid w:val="00DC6C47"/>
    <w:rsid w:val="00DD0CB0"/>
    <w:rsid w:val="00DD40B3"/>
    <w:rsid w:val="00DD6E5A"/>
    <w:rsid w:val="00DE52C0"/>
    <w:rsid w:val="00DE5526"/>
    <w:rsid w:val="00DE754B"/>
    <w:rsid w:val="00DF1F94"/>
    <w:rsid w:val="00DF2F78"/>
    <w:rsid w:val="00DF6517"/>
    <w:rsid w:val="00E04E68"/>
    <w:rsid w:val="00E06981"/>
    <w:rsid w:val="00E17584"/>
    <w:rsid w:val="00E17603"/>
    <w:rsid w:val="00E27808"/>
    <w:rsid w:val="00E27DB3"/>
    <w:rsid w:val="00E326CF"/>
    <w:rsid w:val="00E35A7A"/>
    <w:rsid w:val="00E35CBC"/>
    <w:rsid w:val="00E37014"/>
    <w:rsid w:val="00E44F95"/>
    <w:rsid w:val="00E50D16"/>
    <w:rsid w:val="00E51296"/>
    <w:rsid w:val="00E53AB0"/>
    <w:rsid w:val="00E54724"/>
    <w:rsid w:val="00E62478"/>
    <w:rsid w:val="00E65EEB"/>
    <w:rsid w:val="00E75883"/>
    <w:rsid w:val="00E8599A"/>
    <w:rsid w:val="00E8709E"/>
    <w:rsid w:val="00E906E6"/>
    <w:rsid w:val="00E90706"/>
    <w:rsid w:val="00E91021"/>
    <w:rsid w:val="00E92EF7"/>
    <w:rsid w:val="00E95A48"/>
    <w:rsid w:val="00EA0882"/>
    <w:rsid w:val="00EA0A23"/>
    <w:rsid w:val="00EA157F"/>
    <w:rsid w:val="00EA21A6"/>
    <w:rsid w:val="00EA3F2F"/>
    <w:rsid w:val="00EA424A"/>
    <w:rsid w:val="00EA540E"/>
    <w:rsid w:val="00EA559B"/>
    <w:rsid w:val="00EB011E"/>
    <w:rsid w:val="00EB66A8"/>
    <w:rsid w:val="00EC4183"/>
    <w:rsid w:val="00EC4FA0"/>
    <w:rsid w:val="00ED6D8E"/>
    <w:rsid w:val="00ED707E"/>
    <w:rsid w:val="00EE091A"/>
    <w:rsid w:val="00EE5463"/>
    <w:rsid w:val="00EF266E"/>
    <w:rsid w:val="00EF6E95"/>
    <w:rsid w:val="00F01AB6"/>
    <w:rsid w:val="00F02403"/>
    <w:rsid w:val="00F03764"/>
    <w:rsid w:val="00F0516B"/>
    <w:rsid w:val="00F054B4"/>
    <w:rsid w:val="00F14B8D"/>
    <w:rsid w:val="00F165D0"/>
    <w:rsid w:val="00F20AC1"/>
    <w:rsid w:val="00F20CF3"/>
    <w:rsid w:val="00F312B6"/>
    <w:rsid w:val="00F31F7C"/>
    <w:rsid w:val="00F415C4"/>
    <w:rsid w:val="00F43EED"/>
    <w:rsid w:val="00F446AC"/>
    <w:rsid w:val="00F50106"/>
    <w:rsid w:val="00F51496"/>
    <w:rsid w:val="00F60DE2"/>
    <w:rsid w:val="00F63682"/>
    <w:rsid w:val="00F63A18"/>
    <w:rsid w:val="00F64844"/>
    <w:rsid w:val="00F65E9D"/>
    <w:rsid w:val="00F75D93"/>
    <w:rsid w:val="00F768B1"/>
    <w:rsid w:val="00F7747B"/>
    <w:rsid w:val="00F825EA"/>
    <w:rsid w:val="00F9053E"/>
    <w:rsid w:val="00F9094F"/>
    <w:rsid w:val="00F92CAC"/>
    <w:rsid w:val="00F95914"/>
    <w:rsid w:val="00F976A4"/>
    <w:rsid w:val="00FA275C"/>
    <w:rsid w:val="00FB01EF"/>
    <w:rsid w:val="00FB2AD9"/>
    <w:rsid w:val="00FC0D21"/>
    <w:rsid w:val="00FC3EF5"/>
    <w:rsid w:val="00FC5222"/>
    <w:rsid w:val="00FD7A41"/>
    <w:rsid w:val="00FE5A01"/>
    <w:rsid w:val="00FF0BEA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7CD31"/>
  <w15:docId w15:val="{BB624B4B-EE07-3441-91CD-626E1B01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769"/>
    <w:pPr>
      <w:spacing w:line="240" w:lineRule="auto"/>
    </w:pPr>
    <w:rPr>
      <w:rFonts w:ascii="TH SarabunPSK" w:eastAsia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9D132E"/>
    <w:pPr>
      <w:keepNext/>
      <w:keepLines/>
      <w:spacing w:before="360" w:after="120"/>
      <w:jc w:val="center"/>
      <w:outlineLvl w:val="1"/>
    </w:pPr>
    <w:rPr>
      <w:b/>
      <w:bCs/>
      <w:sz w:val="48"/>
      <w:szCs w:val="48"/>
    </w:rPr>
  </w:style>
  <w:style w:type="paragraph" w:styleId="Heading3">
    <w:name w:val="heading 3"/>
    <w:basedOn w:val="Normal"/>
    <w:next w:val="Normal"/>
    <w:uiPriority w:val="9"/>
    <w:unhideWhenUsed/>
    <w:qFormat/>
    <w:rsid w:val="0010667E"/>
    <w:pPr>
      <w:keepNext/>
      <w:keepLines/>
      <w:tabs>
        <w:tab w:val="left" w:pos="709"/>
      </w:tabs>
      <w:spacing w:before="320" w:after="80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rsid w:val="0010667E"/>
    <w:pPr>
      <w:keepNext/>
      <w:keepLines/>
      <w:spacing w:before="280" w:after="80"/>
      <w:outlineLvl w:val="3"/>
    </w:pPr>
    <w:rPr>
      <w:b/>
      <w:bCs/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111">
    <w:name w:val="1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0">
    <w:name w:val="1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9">
    <w:name w:val="10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8">
    <w:name w:val="10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">
    <w:name w:val="10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5">
    <w:name w:val="9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3">
    <w:name w:val="9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2">
    <w:name w:val="9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">
    <w:name w:val="9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0">
    <w:name w:val="9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9">
    <w:name w:val="8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8">
    <w:name w:val="8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7">
    <w:name w:val="8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6">
    <w:name w:val="8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5">
    <w:name w:val="8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4">
    <w:name w:val="8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3">
    <w:name w:val="8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">
    <w:name w:val="8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">
    <w:name w:val="8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C4183"/>
    <w:pPr>
      <w:tabs>
        <w:tab w:val="center" w:pos="4680"/>
        <w:tab w:val="right" w:pos="9360"/>
      </w:tabs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C4183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EC4183"/>
    <w:pPr>
      <w:tabs>
        <w:tab w:val="center" w:pos="4680"/>
        <w:tab w:val="right" w:pos="9360"/>
      </w:tabs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C4183"/>
    <w:rPr>
      <w:rFonts w:cs="Cordia New"/>
      <w:szCs w:val="28"/>
    </w:rPr>
  </w:style>
  <w:style w:type="paragraph" w:styleId="NoSpacing">
    <w:name w:val="No Spacing"/>
    <w:uiPriority w:val="1"/>
    <w:qFormat/>
    <w:rsid w:val="007E2FFC"/>
    <w:pPr>
      <w:spacing w:line="240" w:lineRule="auto"/>
    </w:pPr>
    <w:rPr>
      <w:rFonts w:ascii="TH SarabunPSK" w:eastAsia="TH SarabunPSK" w:hAnsi="TH SarabunPSK" w:cs="Angsana New"/>
      <w:szCs w:val="28"/>
    </w:rPr>
  </w:style>
  <w:style w:type="paragraph" w:customStyle="1" w:styleId="a">
    <w:name w:val="หัวตาราง"/>
    <w:basedOn w:val="NoSpacing"/>
    <w:qFormat/>
    <w:rsid w:val="007E2FFC"/>
    <w:pPr>
      <w:jc w:val="center"/>
    </w:pPr>
    <w:rPr>
      <w:rFonts w:cs="TH SarabunPSK"/>
      <w:b/>
      <w:bCs/>
      <w:sz w:val="32"/>
      <w:szCs w:val="32"/>
    </w:rPr>
  </w:style>
  <w:style w:type="paragraph" w:customStyle="1" w:styleId="2a">
    <w:name w:val="หัวตาราง 2"/>
    <w:basedOn w:val="Normal"/>
    <w:qFormat/>
    <w:rsid w:val="0007291F"/>
    <w:pPr>
      <w:jc w:val="center"/>
    </w:pPr>
    <w:rPr>
      <w:b/>
      <w:bCs/>
      <w:sz w:val="28"/>
      <w:szCs w:val="28"/>
    </w:rPr>
  </w:style>
  <w:style w:type="table" w:styleId="TableGrid">
    <w:name w:val="Table Grid"/>
    <w:basedOn w:val="TableNormal"/>
    <w:uiPriority w:val="39"/>
    <w:rsid w:val="00535A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หัวตาราง 3"/>
    <w:basedOn w:val="Normal"/>
    <w:qFormat/>
    <w:rsid w:val="004F3769"/>
    <w:rPr>
      <w:b/>
      <w:bCs/>
    </w:rPr>
  </w:style>
  <w:style w:type="paragraph" w:styleId="ListParagraph">
    <w:name w:val="List Paragraph"/>
    <w:basedOn w:val="Normal"/>
    <w:uiPriority w:val="34"/>
    <w:qFormat/>
    <w:rsid w:val="003D2B53"/>
    <w:pPr>
      <w:ind w:left="720"/>
      <w:contextualSpacing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2E77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7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546F"/>
    <w:pPr>
      <w:spacing w:line="240" w:lineRule="auto"/>
    </w:pPr>
    <w:rPr>
      <w:rFonts w:ascii="TH SarabunPSK" w:eastAsia="TH SarabunPSK" w:hAnsi="TH SarabunPSK" w:cs="Angsana New"/>
      <w:sz w:val="32"/>
      <w:szCs w:val="40"/>
    </w:rPr>
  </w:style>
  <w:style w:type="paragraph" w:styleId="Caption">
    <w:name w:val="caption"/>
    <w:basedOn w:val="Normal"/>
    <w:next w:val="Normal"/>
    <w:uiPriority w:val="35"/>
    <w:unhideWhenUsed/>
    <w:qFormat/>
    <w:rsid w:val="000D270C"/>
    <w:pPr>
      <w:spacing w:after="200"/>
    </w:pPr>
    <w:rPr>
      <w:rFonts w:cs="Angsana New"/>
      <w:i/>
      <w:iCs/>
      <w:color w:val="1F497D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1162</Words>
  <Characters>6627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7774</CharactersWithSpaces>
  <SharedDoc>false</SharedDoc>
  <HLinks>
    <vt:vector size="30" baseType="variant">
      <vt:variant>
        <vt:i4>6291568</vt:i4>
      </vt:variant>
      <vt:variant>
        <vt:i4>12</vt:i4>
      </vt:variant>
      <vt:variant>
        <vt:i4>0</vt:i4>
      </vt:variant>
      <vt:variant>
        <vt:i4>5</vt:i4>
      </vt:variant>
      <vt:variant>
        <vt:lpwstr>https://tarr.arda.or.th/2022/admin</vt:lpwstr>
      </vt:variant>
      <vt:variant>
        <vt:lpwstr/>
      </vt:variant>
      <vt:variant>
        <vt:i4>1114117</vt:i4>
      </vt:variant>
      <vt:variant>
        <vt:i4>9</vt:i4>
      </vt:variant>
      <vt:variant>
        <vt:i4>0</vt:i4>
      </vt:variant>
      <vt:variant>
        <vt:i4>5</vt:i4>
      </vt:variant>
      <vt:variant>
        <vt:lpwstr>https://tarr.arda.or.th/2022/profile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https://tarr.arda.or.th/2022/profile</vt:lpwstr>
      </vt:variant>
      <vt:variant>
        <vt:lpwstr/>
      </vt:variant>
      <vt:variant>
        <vt:i4>6291568</vt:i4>
      </vt:variant>
      <vt:variant>
        <vt:i4>3</vt:i4>
      </vt:variant>
      <vt:variant>
        <vt:i4>0</vt:i4>
      </vt:variant>
      <vt:variant>
        <vt:i4>5</vt:i4>
      </vt:variant>
      <vt:variant>
        <vt:lpwstr>https://tarr.arda.or.th/2022/admin</vt:lpwstr>
      </vt:variant>
      <vt:variant>
        <vt:lpwstr/>
      </vt:variant>
      <vt:variant>
        <vt:i4>131154</vt:i4>
      </vt:variant>
      <vt:variant>
        <vt:i4>0</vt:i4>
      </vt:variant>
      <vt:variant>
        <vt:i4>0</vt:i4>
      </vt:variant>
      <vt:variant>
        <vt:i4>5</vt:i4>
      </vt:variant>
      <vt:variant>
        <vt:lpwstr>https://tarr.arda.or.th/2022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Somjintana Premprach</dc:creator>
  <cp:keywords/>
  <dc:description/>
  <cp:lastModifiedBy>Chetsuda Lenanant</cp:lastModifiedBy>
  <cp:revision>69</cp:revision>
  <cp:lastPrinted>2024-01-18T06:22:00Z</cp:lastPrinted>
  <dcterms:created xsi:type="dcterms:W3CDTF">2024-01-17T06:43:00Z</dcterms:created>
  <dcterms:modified xsi:type="dcterms:W3CDTF">2024-01-18T06:34:00Z</dcterms:modified>
</cp:coreProperties>
</file>